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96773">
      <w:pPr>
        <w:spacing w:before="156" w:beforeLines="50" w:after="156" w:afterLines="50"/>
        <w:ind w:firstLine="1566" w:firstLineChars="300"/>
        <w:jc w:val="both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begin"/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TC  </w:instrText>
      </w:r>
      <w:bookmarkStart w:id="0" w:name="_Toc160552318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开封市未来八天空气质量预报（2024年第065期）</w:instrText>
      </w:r>
      <w:bookmarkEnd w:id="0"/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instrText xml:space="preserve"> \l 1 </w:instrText>
      </w: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fldChar w:fldCharType="end"/>
      </w:r>
    </w:p>
    <w:p w14:paraId="26BFA331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</w:rPr>
        <w:t>221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5"/>
        <w:gridCol w:w="4073"/>
      </w:tblGrid>
      <w:tr w14:paraId="697D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885" w:type="pct"/>
            <w:tcBorders>
              <w:bottom w:val="thinThickSmallGap" w:color="FF0000" w:sz="24" w:space="0"/>
            </w:tcBorders>
            <w:vAlign w:val="center"/>
          </w:tcPr>
          <w:p w14:paraId="7BE1079B">
            <w:pPr>
              <w:tabs>
                <w:tab w:val="left" w:pos="420"/>
              </w:tabs>
              <w:adjustRightInd w:val="0"/>
              <w:snapToGrid w:val="0"/>
              <w:ind w:firstLine="643" w:firstLineChars="200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color="FF0000" w:sz="24" w:space="0"/>
            </w:tcBorders>
            <w:vAlign w:val="center"/>
          </w:tcPr>
          <w:p w14:paraId="5D536022">
            <w:pPr>
              <w:tabs>
                <w:tab w:val="left" w:pos="420"/>
              </w:tabs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08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6688475"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382778A0"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CC294AC">
      <w:pPr>
        <w:ind w:firstLine="640" w:firstLineChars="200"/>
        <w:jc w:val="left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一、预报概要：</w:t>
      </w:r>
    </w:p>
    <w:p w14:paraId="6C7BAE1E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8月8日多云有阵雨，云量较多，湿度增大，臭氧被抑制。预计优到良。</w:t>
      </w:r>
    </w:p>
    <w:p w14:paraId="67F2025B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8月9日白天</w:t>
      </w:r>
      <w:bookmarkStart w:id="1" w:name="_GoBack"/>
      <w:bookmarkEnd w:id="1"/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多云，午后气温较高，湿度减小，臭氧浓度较高。预计为良。</w:t>
      </w:r>
    </w:p>
    <w:p w14:paraId="135E220E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8月10-12日晴间多云，午后气温升高，湿度减小，有臭氧超标的风险。预计良到轻度污染。</w:t>
      </w:r>
    </w:p>
    <w:p w14:paraId="7A8AF58C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8月13日东北风，气温下降，湿度增大，臭氧污染缓解。预计为良。</w:t>
      </w:r>
    </w:p>
    <w:p w14:paraId="6A144403">
      <w:pPr>
        <w:pStyle w:val="20"/>
        <w:spacing w:line="360" w:lineRule="auto"/>
        <w:ind w:left="279" w:leftChars="133" w:firstLine="464" w:firstLineChars="16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8月14-15日多云转阵雨，云量较多，湿度增大，臭氧被抑制。预计优到良。</w:t>
      </w:r>
    </w:p>
    <w:p w14:paraId="1B98676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38D68E27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6619EDC2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46282299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3D0848F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07EDD77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7D40C7BC">
      <w:pPr>
        <w:pStyle w:val="20"/>
        <w:spacing w:line="360" w:lineRule="auto"/>
        <w:ind w:left="279" w:leftChars="133" w:firstLine="464" w:firstLineChars="166"/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</w:pPr>
    </w:p>
    <w:p w14:paraId="526622B2">
      <w:pPr>
        <w:pStyle w:val="20"/>
        <w:spacing w:line="360" w:lineRule="auto"/>
        <w:ind w:left="0" w:leftChars="0" w:firstLine="0" w:firstLineChars="0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</w:p>
    <w:p w14:paraId="25FB8243">
      <w:pPr>
        <w:pStyle w:val="20"/>
        <w:spacing w:line="360" w:lineRule="auto"/>
        <w:ind w:left="0" w:leftChars="0"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二、逐日天气和空气质量预报：</w:t>
      </w:r>
    </w:p>
    <w:tbl>
      <w:tblPr>
        <w:tblStyle w:val="10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02"/>
        <w:gridCol w:w="1560"/>
        <w:gridCol w:w="1076"/>
        <w:gridCol w:w="1360"/>
        <w:gridCol w:w="1690"/>
      </w:tblGrid>
      <w:tr w14:paraId="096D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71B8A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003F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65BB20C9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164F83"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D774C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FF001F6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5A52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A5A969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8月8日</w:t>
            </w:r>
          </w:p>
          <w:p w14:paraId="2365ED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27ADDD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阴天有阵雨，东北风2-3级转偏东风1-2级，25-30℃。</w:t>
            </w:r>
          </w:p>
        </w:tc>
        <w:tc>
          <w:tcPr>
            <w:tcW w:w="1560" w:type="dxa"/>
            <w:vAlign w:val="center"/>
          </w:tcPr>
          <w:p w14:paraId="06A57B1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98-77-94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BE72D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25-55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9DEB1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5FB1D5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14E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D18F4A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8月9日</w:t>
            </w:r>
          </w:p>
          <w:p w14:paraId="5975697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BA4F99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早间阵雨，上午转多云，东南风1-2级转偏南风2-3级，晚上西南风2-3级，26-35℃。</w:t>
            </w:r>
          </w:p>
        </w:tc>
        <w:tc>
          <w:tcPr>
            <w:tcW w:w="1560" w:type="dxa"/>
            <w:vAlign w:val="center"/>
          </w:tcPr>
          <w:p w14:paraId="2203810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98-62-85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24E55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B183E3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A8A9954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2761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1ABC06D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8月10日</w:t>
            </w:r>
          </w:p>
          <w:p w14:paraId="44AD2CB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C7B32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多云转晴，西南风转偏西风2-3级，28-34℃。</w:t>
            </w:r>
          </w:p>
        </w:tc>
        <w:tc>
          <w:tcPr>
            <w:tcW w:w="1560" w:type="dxa"/>
            <w:vAlign w:val="center"/>
          </w:tcPr>
          <w:p w14:paraId="0E30EE0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85-59-75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ED6BD6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592A0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F57C24F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0D7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A7A6EB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8月11日</w:t>
            </w:r>
          </w:p>
          <w:p w14:paraId="2E858E2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BBF2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晴间多云，偏西风2-3级，27-35℃。</w:t>
            </w:r>
          </w:p>
        </w:tc>
        <w:tc>
          <w:tcPr>
            <w:tcW w:w="1560" w:type="dxa"/>
            <w:vAlign w:val="center"/>
          </w:tcPr>
          <w:p w14:paraId="6DECADD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75-49-71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28C04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7EB38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369AC9E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7BF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A6ED27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8月12日</w:t>
            </w:r>
          </w:p>
          <w:p w14:paraId="45F1136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11BBF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晴间多云，偏北风转东北风1-2级，26-35℃。</w:t>
            </w:r>
          </w:p>
        </w:tc>
        <w:tc>
          <w:tcPr>
            <w:tcW w:w="1560" w:type="dxa"/>
            <w:vAlign w:val="center"/>
          </w:tcPr>
          <w:p w14:paraId="6880EF7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78-60-82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4E10A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62CF0C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FF1AD7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2B56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2BEA03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8月13日</w:t>
            </w:r>
          </w:p>
          <w:p w14:paraId="01A8D9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A95E7B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晴转多云，东北风2-3级，26-32℃。</w:t>
            </w:r>
          </w:p>
        </w:tc>
        <w:tc>
          <w:tcPr>
            <w:tcW w:w="1560" w:type="dxa"/>
            <w:vAlign w:val="center"/>
          </w:tcPr>
          <w:p w14:paraId="48F7456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87-70-93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5960A0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2CD2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BE3A3FA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DA7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50399F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8月14日</w:t>
            </w:r>
          </w:p>
          <w:p w14:paraId="06ADE1B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DC912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多云转阴，午后小阵雨，东北风2-3级，26-31℃。</w:t>
            </w:r>
          </w:p>
        </w:tc>
        <w:tc>
          <w:tcPr>
            <w:tcW w:w="1560" w:type="dxa"/>
            <w:vAlign w:val="center"/>
          </w:tcPr>
          <w:p w14:paraId="5EE0182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93-73-96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07BB0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68460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CBD2E9C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0B98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300563B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8月15日</w:t>
            </w:r>
          </w:p>
          <w:p w14:paraId="06C362E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630891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多云间阴天，有小阵雨，东北风2-3级，25-31℃。</w:t>
            </w:r>
          </w:p>
        </w:tc>
        <w:tc>
          <w:tcPr>
            <w:tcW w:w="1560" w:type="dxa"/>
            <w:vAlign w:val="center"/>
          </w:tcPr>
          <w:p w14:paraId="394D00A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96-73-95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46FA61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81869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784A2E5">
            <w:pPr>
              <w:pStyle w:val="20"/>
              <w:ind w:firstLine="0" w:firstLineChars="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</w:tbl>
    <w:p w14:paraId="0E81B45A">
      <w:pPr>
        <w:rPr>
          <w:rFonts w:ascii="Times New Roman" w:hAnsi="Times New Roman" w:eastAsia="黑体" w:cs="Times New Roman"/>
          <w:sz w:val="32"/>
          <w:szCs w:val="32"/>
        </w:rPr>
      </w:pPr>
    </w:p>
    <w:p w14:paraId="74AC48B6"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4023BF76">
      <w:pPr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0905" cy="290703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7A09">
    <w:pPr>
      <w:pStyle w:val="7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A7CB3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75F64CE"/>
    <w:rsid w:val="17761D56"/>
    <w:rsid w:val="1778C4BC"/>
    <w:rsid w:val="17815914"/>
    <w:rsid w:val="17BF7D25"/>
    <w:rsid w:val="183F4D00"/>
    <w:rsid w:val="18773E7D"/>
    <w:rsid w:val="187E78F9"/>
    <w:rsid w:val="18F21033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DD3575"/>
    <w:rsid w:val="34E6125A"/>
    <w:rsid w:val="34EC6C0C"/>
    <w:rsid w:val="35203F3D"/>
    <w:rsid w:val="35AE6C90"/>
    <w:rsid w:val="35B51240"/>
    <w:rsid w:val="36020180"/>
    <w:rsid w:val="36CA3A99"/>
    <w:rsid w:val="36CB7325"/>
    <w:rsid w:val="36DA5B40"/>
    <w:rsid w:val="36F1433C"/>
    <w:rsid w:val="36FC4C76"/>
    <w:rsid w:val="370005E6"/>
    <w:rsid w:val="372DE51A"/>
    <w:rsid w:val="372F47C7"/>
    <w:rsid w:val="37545BB4"/>
    <w:rsid w:val="3784269F"/>
    <w:rsid w:val="37B47EAD"/>
    <w:rsid w:val="37D76547"/>
    <w:rsid w:val="37FF4F58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FA658B"/>
    <w:rsid w:val="62FC1B34"/>
    <w:rsid w:val="63385BCE"/>
    <w:rsid w:val="633D017E"/>
    <w:rsid w:val="63581CFD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397883"/>
    <w:rsid w:val="685F3600"/>
    <w:rsid w:val="68CE307F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5642"/>
    <w:rsid w:val="6F2BF5EC"/>
    <w:rsid w:val="6F344930"/>
    <w:rsid w:val="6F4B0926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A879EE"/>
    <w:rsid w:val="74CE18C9"/>
    <w:rsid w:val="74D5530C"/>
    <w:rsid w:val="750DD282"/>
    <w:rsid w:val="75157CA3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484</Words>
  <Characters>663</Characters>
  <Lines>6</Lines>
  <Paragraphs>1</Paragraphs>
  <TotalTime>41</TotalTime>
  <ScaleCrop>false</ScaleCrop>
  <LinksUpToDate>false</LinksUpToDate>
  <CharactersWithSpaces>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2024-08-07T23:51:05Z</dcterms:modified>
  <dc:title>Administrator</dc:title>
  <cp:revision>1562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DFC8C25C6BE948B5A1DB1CCFFCDC38A1</vt:lpwstr>
  </property>
</Properties>
</file>