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F7C0" w14:textId="771B1EF6" w:rsidR="00E10900" w:rsidRDefault="00000000">
      <w:pPr>
        <w:spacing w:beforeLines="50" w:before="156" w:afterLines="50" w:after="156"/>
        <w:ind w:firstLineChars="300" w:firstLine="1566"/>
        <w:rPr>
          <w:rFonts w:ascii="Times New Roman" w:eastAsia="方正小标宋简体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eastAsia="方正小标宋简体" w:hAnsi="Times New Roman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 w14:textId="25E2D065" w:rsidR="00E10900" w:rsidRDefault="00000000">
      <w:pPr>
        <w:ind w:firstLine="35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2024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年第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2</w:t>
      </w:r>
      <w:r w:rsidR="00C155AA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5</w:t>
      </w:r>
      <w:r w:rsidR="00C5169E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期）</w:t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  <w:gridCol w:w="3981"/>
      </w:tblGrid>
      <w:tr w:rsidR="00E10900" w14:paraId="27EDAC46" w14:textId="77777777">
        <w:trPr>
          <w:trHeight w:hRule="exact" w:val="510"/>
        </w:trPr>
        <w:tc>
          <w:tcPr>
            <w:tcW w:w="2885" w:type="pct"/>
            <w:tcBorders>
              <w:bottom w:val="thinThickSmallGap" w:sz="24" w:space="0" w:color="FF0000"/>
            </w:tcBorders>
            <w:vAlign w:val="center"/>
          </w:tcPr>
          <w:p w14:paraId="403C2996" w14:textId="77777777" w:rsidR="00E10900" w:rsidRPr="0046743B" w:rsidRDefault="00000000" w:rsidP="00804264">
            <w:pPr>
              <w:tabs>
                <w:tab w:val="left" w:pos="420"/>
              </w:tabs>
              <w:adjustRightInd w:val="0"/>
              <w:snapToGrid w:val="0"/>
              <w:ind w:firstLineChars="11" w:firstLine="35"/>
              <w:jc w:val="left"/>
              <w:textAlignment w:val="baseline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</w:pPr>
            <w:r w:rsidRPr="0046743B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2115" w:type="pct"/>
            <w:tcBorders>
              <w:bottom w:val="thinThickSmallGap" w:sz="24" w:space="0" w:color="FF0000"/>
            </w:tcBorders>
            <w:vAlign w:val="center"/>
          </w:tcPr>
          <w:p w14:paraId="5F1446D1" w14:textId="6D07BB5B" w:rsidR="00E10900" w:rsidRPr="0056021C" w:rsidRDefault="0056021C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D617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804264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56021C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2024年0</w:t>
            </w:r>
            <w:r w:rsidRPr="0056021C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9</w:t>
            </w:r>
            <w:r w:rsidRPr="0056021C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 w:rsidRPr="0056021C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0</w:t>
            </w:r>
            <w:r w:rsidR="00C5169E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8</w:t>
            </w:r>
            <w:r w:rsidRPr="0056021C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 w14:textId="188CF017" w:rsidR="00E10900" w:rsidRDefault="00000000" w:rsidP="00114A71">
      <w:pPr>
        <w:spacing w:beforeLines="50" w:before="156"/>
        <w:ind w:firstLineChars="200" w:firstLine="64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sz w:val="32"/>
          <w:szCs w:val="32"/>
        </w:rPr>
        <w:t>一、预报概要</w:t>
      </w:r>
    </w:p>
    <w:p w14:paraId="36FB90D4" w14:textId="377800D2" w:rsidR="00E10900" w:rsidRPr="00275D25" w:rsidRDefault="00000000" w:rsidP="00275D25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bookmarkStart w:id="0" w:name="_Hlk176587453"/>
      <w:r w:rsidRPr="00275D25">
        <w:rPr>
          <w:rFonts w:eastAsia="仿宋" w:hint="eastAsia"/>
          <w:color w:val="000000"/>
          <w:kern w:val="0"/>
          <w:szCs w:val="32"/>
        </w:rPr>
        <w:t>9</w:t>
      </w:r>
      <w:r w:rsidRPr="00275D25">
        <w:rPr>
          <w:rFonts w:eastAsia="仿宋" w:hint="eastAsia"/>
          <w:color w:val="000000"/>
          <w:kern w:val="0"/>
          <w:szCs w:val="32"/>
        </w:rPr>
        <w:t>月</w:t>
      </w:r>
      <w:r w:rsidRPr="00275D25">
        <w:rPr>
          <w:rFonts w:eastAsia="仿宋" w:hint="eastAsia"/>
          <w:color w:val="000000"/>
          <w:kern w:val="0"/>
          <w:szCs w:val="32"/>
        </w:rPr>
        <w:t>8</w:t>
      </w:r>
      <w:r w:rsidRPr="00275D25">
        <w:rPr>
          <w:rFonts w:eastAsia="仿宋" w:hint="eastAsia"/>
          <w:color w:val="000000"/>
          <w:kern w:val="0"/>
          <w:szCs w:val="32"/>
        </w:rPr>
        <w:t>日</w:t>
      </w:r>
      <w:r w:rsidR="005011A8">
        <w:rPr>
          <w:rFonts w:eastAsia="仿宋" w:hint="eastAsia"/>
          <w:color w:val="000000"/>
          <w:kern w:val="0"/>
          <w:szCs w:val="32"/>
        </w:rPr>
        <w:t>，</w:t>
      </w:r>
      <w:r w:rsidRPr="00275D25">
        <w:rPr>
          <w:rFonts w:eastAsia="仿宋" w:hint="eastAsia"/>
          <w:color w:val="000000"/>
          <w:kern w:val="0"/>
          <w:szCs w:val="32"/>
        </w:rPr>
        <w:t>气温</w:t>
      </w:r>
      <w:r w:rsidR="005011A8">
        <w:rPr>
          <w:rFonts w:eastAsia="仿宋" w:hint="eastAsia"/>
          <w:color w:val="000000"/>
          <w:kern w:val="0"/>
          <w:szCs w:val="32"/>
        </w:rPr>
        <w:t>较</w:t>
      </w:r>
      <w:r w:rsidR="00A1336F">
        <w:rPr>
          <w:rFonts w:eastAsia="仿宋" w:hint="eastAsia"/>
          <w:color w:val="000000"/>
          <w:kern w:val="0"/>
          <w:szCs w:val="32"/>
        </w:rPr>
        <w:t>高</w:t>
      </w:r>
      <w:r w:rsidR="005011A8">
        <w:rPr>
          <w:rFonts w:eastAsia="仿宋" w:hint="eastAsia"/>
          <w:color w:val="000000"/>
          <w:kern w:val="0"/>
          <w:szCs w:val="32"/>
        </w:rPr>
        <w:t>，</w:t>
      </w:r>
      <w:r w:rsidR="00A177D9">
        <w:rPr>
          <w:rFonts w:eastAsia="仿宋" w:hint="eastAsia"/>
          <w:color w:val="000000"/>
          <w:kern w:val="0"/>
          <w:szCs w:val="32"/>
        </w:rPr>
        <w:t>湿度较低，</w:t>
      </w:r>
      <w:r w:rsidR="00682CEA">
        <w:rPr>
          <w:rFonts w:eastAsia="仿宋" w:hint="eastAsia"/>
          <w:color w:val="000000"/>
          <w:kern w:val="0"/>
          <w:szCs w:val="32"/>
        </w:rPr>
        <w:t>有分散性阵雨，</w:t>
      </w:r>
      <w:r w:rsidR="00E537E9">
        <w:rPr>
          <w:rFonts w:eastAsia="仿宋" w:hint="eastAsia"/>
          <w:color w:val="000000"/>
          <w:kern w:val="0"/>
          <w:szCs w:val="32"/>
        </w:rPr>
        <w:t>高温时段云量逐渐减少，阳光辐射较强，</w:t>
      </w:r>
      <w:r w:rsidR="00A177D9">
        <w:rPr>
          <w:rFonts w:eastAsia="仿宋" w:hint="eastAsia"/>
          <w:color w:val="000000"/>
          <w:kern w:val="0"/>
          <w:szCs w:val="32"/>
        </w:rPr>
        <w:t>午后</w:t>
      </w:r>
      <w:r w:rsidR="005011A8">
        <w:rPr>
          <w:rFonts w:eastAsia="仿宋" w:hint="eastAsia"/>
          <w:color w:val="000000"/>
          <w:kern w:val="0"/>
          <w:szCs w:val="32"/>
        </w:rPr>
        <w:t>有轻度</w:t>
      </w:r>
      <w:r w:rsidR="00A177D9">
        <w:rPr>
          <w:rFonts w:eastAsia="仿宋" w:hint="eastAsia"/>
          <w:color w:val="000000"/>
          <w:kern w:val="0"/>
          <w:szCs w:val="32"/>
        </w:rPr>
        <w:t>污染</w:t>
      </w:r>
      <w:r w:rsidR="005011A8">
        <w:rPr>
          <w:rFonts w:eastAsia="仿宋" w:hint="eastAsia"/>
          <w:color w:val="000000"/>
          <w:kern w:val="0"/>
          <w:szCs w:val="32"/>
        </w:rPr>
        <w:t>时段</w:t>
      </w:r>
      <w:r w:rsidRPr="00275D25">
        <w:rPr>
          <w:rFonts w:eastAsia="仿宋" w:hint="eastAsia"/>
          <w:color w:val="000000"/>
          <w:kern w:val="0"/>
          <w:szCs w:val="32"/>
        </w:rPr>
        <w:t>。预计为良</w:t>
      </w:r>
      <w:r w:rsidR="00A1336F">
        <w:rPr>
          <w:rFonts w:eastAsia="仿宋" w:hint="eastAsia"/>
          <w:color w:val="000000"/>
          <w:kern w:val="0"/>
          <w:szCs w:val="32"/>
        </w:rPr>
        <w:t>。</w:t>
      </w:r>
    </w:p>
    <w:p w14:paraId="6BEFF2AC" w14:textId="03BC9014" w:rsidR="00E10900" w:rsidRDefault="00000000" w:rsidP="00275D25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 w:rsidRPr="00275D25">
        <w:rPr>
          <w:rFonts w:eastAsia="仿宋" w:hint="eastAsia"/>
          <w:color w:val="000000"/>
          <w:kern w:val="0"/>
          <w:szCs w:val="32"/>
        </w:rPr>
        <w:t>9</w:t>
      </w:r>
      <w:r w:rsidRPr="00275D25">
        <w:rPr>
          <w:rFonts w:eastAsia="仿宋" w:hint="eastAsia"/>
          <w:color w:val="000000"/>
          <w:kern w:val="0"/>
          <w:szCs w:val="32"/>
        </w:rPr>
        <w:t>月</w:t>
      </w:r>
      <w:r w:rsidRPr="00275D25">
        <w:rPr>
          <w:rFonts w:eastAsia="仿宋" w:hint="eastAsia"/>
          <w:color w:val="000000"/>
          <w:kern w:val="0"/>
          <w:szCs w:val="32"/>
        </w:rPr>
        <w:t>9</w:t>
      </w:r>
      <w:r w:rsidRPr="00275D25">
        <w:rPr>
          <w:rFonts w:eastAsia="仿宋" w:hint="eastAsia"/>
          <w:color w:val="000000"/>
          <w:kern w:val="0"/>
          <w:szCs w:val="32"/>
        </w:rPr>
        <w:t>日</w:t>
      </w:r>
      <w:r w:rsidR="005011A8">
        <w:rPr>
          <w:rFonts w:eastAsia="仿宋" w:hint="eastAsia"/>
          <w:color w:val="000000"/>
          <w:kern w:val="0"/>
          <w:szCs w:val="32"/>
        </w:rPr>
        <w:t>，</w:t>
      </w:r>
      <w:r w:rsidRPr="00275D25">
        <w:rPr>
          <w:rFonts w:eastAsia="仿宋" w:hint="eastAsia"/>
          <w:color w:val="000000"/>
          <w:kern w:val="0"/>
          <w:szCs w:val="32"/>
        </w:rPr>
        <w:t>气温较高，湿度较</w:t>
      </w:r>
      <w:r w:rsidR="00A177D9">
        <w:rPr>
          <w:rFonts w:eastAsia="仿宋" w:hint="eastAsia"/>
          <w:color w:val="000000"/>
          <w:kern w:val="0"/>
          <w:szCs w:val="32"/>
        </w:rPr>
        <w:t>低</w:t>
      </w:r>
      <w:r w:rsidRPr="00275D25">
        <w:rPr>
          <w:rFonts w:eastAsia="仿宋" w:hint="eastAsia"/>
          <w:color w:val="000000"/>
          <w:kern w:val="0"/>
          <w:szCs w:val="32"/>
        </w:rPr>
        <w:t>，</w:t>
      </w:r>
      <w:r w:rsidR="007E7540">
        <w:rPr>
          <w:rFonts w:eastAsia="仿宋" w:hint="eastAsia"/>
          <w:color w:val="000000"/>
          <w:kern w:val="0"/>
          <w:szCs w:val="32"/>
        </w:rPr>
        <w:t>午后云量有所增加</w:t>
      </w:r>
      <w:r w:rsidR="001836DD" w:rsidRPr="00275D25">
        <w:rPr>
          <w:rFonts w:eastAsia="仿宋" w:hint="eastAsia"/>
          <w:color w:val="000000"/>
          <w:kern w:val="0"/>
          <w:szCs w:val="32"/>
        </w:rPr>
        <w:t>，</w:t>
      </w:r>
      <w:r w:rsidR="005011A8">
        <w:rPr>
          <w:rFonts w:eastAsia="仿宋" w:hint="eastAsia"/>
          <w:color w:val="000000"/>
          <w:kern w:val="0"/>
          <w:szCs w:val="32"/>
        </w:rPr>
        <w:t>阳光辐射较强，</w:t>
      </w:r>
      <w:r w:rsidR="0020206C">
        <w:rPr>
          <w:rFonts w:eastAsia="仿宋" w:hint="eastAsia"/>
          <w:color w:val="000000"/>
          <w:kern w:val="0"/>
          <w:szCs w:val="32"/>
        </w:rPr>
        <w:t>臭氧</w:t>
      </w:r>
      <w:r w:rsidRPr="00275D25">
        <w:rPr>
          <w:rFonts w:eastAsia="仿宋" w:hint="eastAsia"/>
          <w:color w:val="000000"/>
          <w:kern w:val="0"/>
          <w:szCs w:val="32"/>
        </w:rPr>
        <w:t>超标的风险较大。预计良</w:t>
      </w:r>
      <w:r w:rsidR="00DB1454">
        <w:rPr>
          <w:rFonts w:eastAsia="仿宋" w:hint="eastAsia"/>
          <w:color w:val="000000"/>
          <w:kern w:val="0"/>
          <w:szCs w:val="32"/>
        </w:rPr>
        <w:t>-</w:t>
      </w:r>
      <w:r w:rsidRPr="00275D25">
        <w:rPr>
          <w:rFonts w:eastAsia="仿宋" w:hint="eastAsia"/>
          <w:color w:val="000000"/>
          <w:kern w:val="0"/>
          <w:szCs w:val="32"/>
        </w:rPr>
        <w:t>轻度污染。</w:t>
      </w:r>
    </w:p>
    <w:p w14:paraId="06EA1D35" w14:textId="2F90047E" w:rsidR="007E7540" w:rsidRPr="00275D25" w:rsidRDefault="007E7540" w:rsidP="00275D25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 w:rsidRPr="00275D25">
        <w:rPr>
          <w:rFonts w:eastAsia="仿宋" w:hint="eastAsia"/>
          <w:color w:val="000000"/>
          <w:kern w:val="0"/>
          <w:szCs w:val="32"/>
        </w:rPr>
        <w:t>9</w:t>
      </w:r>
      <w:r w:rsidRPr="00275D25">
        <w:rPr>
          <w:rFonts w:eastAsia="仿宋" w:hint="eastAsia"/>
          <w:color w:val="000000"/>
          <w:kern w:val="0"/>
          <w:szCs w:val="32"/>
        </w:rPr>
        <w:t>月</w:t>
      </w:r>
      <w:r w:rsidRPr="00275D25">
        <w:rPr>
          <w:rFonts w:eastAsia="仿宋" w:hint="eastAsia"/>
          <w:color w:val="000000"/>
          <w:kern w:val="0"/>
          <w:szCs w:val="32"/>
        </w:rPr>
        <w:t>10</w:t>
      </w:r>
      <w:r w:rsidRPr="00275D25">
        <w:rPr>
          <w:rFonts w:eastAsia="仿宋" w:hint="eastAsia"/>
          <w:color w:val="000000"/>
          <w:kern w:val="0"/>
          <w:szCs w:val="32"/>
        </w:rPr>
        <w:t>日</w:t>
      </w:r>
      <w:r>
        <w:rPr>
          <w:rFonts w:eastAsia="仿宋" w:hint="eastAsia"/>
          <w:color w:val="000000"/>
          <w:kern w:val="0"/>
          <w:szCs w:val="32"/>
        </w:rPr>
        <w:t>，</w:t>
      </w:r>
      <w:r w:rsidRPr="00275D25">
        <w:rPr>
          <w:rFonts w:eastAsia="仿宋" w:hint="eastAsia"/>
          <w:color w:val="000000"/>
          <w:kern w:val="0"/>
          <w:szCs w:val="32"/>
        </w:rPr>
        <w:t>气温较高，湿度较</w:t>
      </w:r>
      <w:r>
        <w:rPr>
          <w:rFonts w:eastAsia="仿宋" w:hint="eastAsia"/>
          <w:color w:val="000000"/>
          <w:kern w:val="0"/>
          <w:szCs w:val="32"/>
        </w:rPr>
        <w:t>低</w:t>
      </w:r>
      <w:r w:rsidRPr="00275D25">
        <w:rPr>
          <w:rFonts w:eastAsia="仿宋" w:hint="eastAsia"/>
          <w:color w:val="000000"/>
          <w:kern w:val="0"/>
          <w:szCs w:val="32"/>
        </w:rPr>
        <w:t>，</w:t>
      </w:r>
      <w:r>
        <w:rPr>
          <w:rFonts w:eastAsia="仿宋" w:hint="eastAsia"/>
          <w:color w:val="000000"/>
          <w:kern w:val="0"/>
          <w:szCs w:val="32"/>
        </w:rPr>
        <w:t>高温时段天气以</w:t>
      </w:r>
      <w:r w:rsidRPr="00275D25">
        <w:rPr>
          <w:rFonts w:eastAsia="仿宋" w:hint="eastAsia"/>
          <w:color w:val="000000"/>
          <w:kern w:val="0"/>
          <w:szCs w:val="32"/>
        </w:rPr>
        <w:t>晴</w:t>
      </w:r>
      <w:r>
        <w:rPr>
          <w:rFonts w:eastAsia="仿宋" w:hint="eastAsia"/>
          <w:color w:val="000000"/>
          <w:kern w:val="0"/>
          <w:szCs w:val="32"/>
        </w:rPr>
        <w:t>为主</w:t>
      </w:r>
      <w:r w:rsidRPr="00275D25">
        <w:rPr>
          <w:rFonts w:eastAsia="仿宋" w:hint="eastAsia"/>
          <w:color w:val="000000"/>
          <w:kern w:val="0"/>
          <w:szCs w:val="32"/>
        </w:rPr>
        <w:t>，</w:t>
      </w:r>
      <w:r>
        <w:rPr>
          <w:rFonts w:eastAsia="仿宋" w:hint="eastAsia"/>
          <w:color w:val="000000"/>
          <w:kern w:val="0"/>
          <w:szCs w:val="32"/>
        </w:rPr>
        <w:t>阳光辐射较强，</w:t>
      </w:r>
      <w:r w:rsidR="00E537E9">
        <w:rPr>
          <w:rFonts w:eastAsia="仿宋" w:hint="eastAsia"/>
          <w:color w:val="000000"/>
          <w:kern w:val="0"/>
          <w:szCs w:val="32"/>
        </w:rPr>
        <w:t>午后空中转冷平流、</w:t>
      </w:r>
      <w:r w:rsidR="00693F86">
        <w:rPr>
          <w:rFonts w:eastAsia="仿宋" w:hint="eastAsia"/>
          <w:color w:val="000000"/>
          <w:kern w:val="0"/>
          <w:szCs w:val="32"/>
        </w:rPr>
        <w:t>午后空中转冷平流、地面转东北风且风速逐渐增大，扩散条件一般转较好，风向转换前有臭氧轻度污染时段，风向转换后</w:t>
      </w:r>
      <w:proofErr w:type="gramStart"/>
      <w:r w:rsidR="00693F86">
        <w:rPr>
          <w:rFonts w:eastAsia="仿宋" w:hint="eastAsia"/>
          <w:color w:val="000000"/>
          <w:kern w:val="0"/>
          <w:szCs w:val="32"/>
        </w:rPr>
        <w:t>关注关注</w:t>
      </w:r>
      <w:proofErr w:type="gramEnd"/>
      <w:r w:rsidR="00693F86">
        <w:rPr>
          <w:rFonts w:eastAsia="仿宋" w:hint="eastAsia"/>
          <w:color w:val="000000"/>
          <w:kern w:val="0"/>
          <w:szCs w:val="32"/>
        </w:rPr>
        <w:t>本地扬尘，</w:t>
      </w:r>
      <w:r w:rsidR="00E537E9">
        <w:rPr>
          <w:rFonts w:eastAsia="仿宋" w:hint="eastAsia"/>
          <w:color w:val="000000"/>
          <w:kern w:val="0"/>
          <w:szCs w:val="32"/>
        </w:rPr>
        <w:t>全天</w:t>
      </w:r>
      <w:r>
        <w:rPr>
          <w:rFonts w:eastAsia="仿宋" w:hint="eastAsia"/>
          <w:color w:val="000000"/>
          <w:kern w:val="0"/>
          <w:szCs w:val="32"/>
        </w:rPr>
        <w:t>臭氧</w:t>
      </w:r>
      <w:r w:rsidR="00E537E9">
        <w:rPr>
          <w:rFonts w:eastAsia="仿宋" w:hint="eastAsia"/>
          <w:color w:val="000000"/>
          <w:kern w:val="0"/>
          <w:szCs w:val="32"/>
        </w:rPr>
        <w:t>有</w:t>
      </w:r>
      <w:r w:rsidRPr="00275D25">
        <w:rPr>
          <w:rFonts w:eastAsia="仿宋" w:hint="eastAsia"/>
          <w:color w:val="000000"/>
          <w:kern w:val="0"/>
          <w:szCs w:val="32"/>
        </w:rPr>
        <w:t>超标风险。预计良</w:t>
      </w:r>
      <w:r>
        <w:rPr>
          <w:rFonts w:eastAsia="仿宋" w:hint="eastAsia"/>
          <w:color w:val="000000"/>
          <w:kern w:val="0"/>
          <w:szCs w:val="32"/>
        </w:rPr>
        <w:t>-</w:t>
      </w:r>
      <w:r w:rsidRPr="00275D25">
        <w:rPr>
          <w:rFonts w:eastAsia="仿宋" w:hint="eastAsia"/>
          <w:color w:val="000000"/>
          <w:kern w:val="0"/>
          <w:szCs w:val="32"/>
        </w:rPr>
        <w:t>轻度污染。</w:t>
      </w:r>
    </w:p>
    <w:p w14:paraId="535A70B1" w14:textId="1C1D1ECC" w:rsidR="00C5169E" w:rsidRDefault="00534A32" w:rsidP="00BA4D10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 w:rsidRPr="00275D25">
        <w:rPr>
          <w:rFonts w:eastAsia="仿宋" w:hint="eastAsia"/>
          <w:color w:val="000000"/>
          <w:kern w:val="0"/>
          <w:szCs w:val="32"/>
        </w:rPr>
        <w:t>9</w:t>
      </w:r>
      <w:r w:rsidRPr="00275D25">
        <w:rPr>
          <w:rFonts w:eastAsia="仿宋" w:hint="eastAsia"/>
          <w:color w:val="000000"/>
          <w:kern w:val="0"/>
          <w:szCs w:val="32"/>
        </w:rPr>
        <w:t>月</w:t>
      </w:r>
      <w:r w:rsidRPr="00275D25">
        <w:rPr>
          <w:rFonts w:eastAsia="仿宋" w:hint="eastAsia"/>
          <w:color w:val="000000"/>
          <w:kern w:val="0"/>
          <w:szCs w:val="32"/>
        </w:rPr>
        <w:t>11</w:t>
      </w:r>
      <w:r w:rsidR="00A1336F">
        <w:rPr>
          <w:rFonts w:eastAsia="仿宋" w:hint="eastAsia"/>
          <w:color w:val="000000"/>
          <w:kern w:val="0"/>
          <w:szCs w:val="32"/>
        </w:rPr>
        <w:t>-1</w:t>
      </w:r>
      <w:r w:rsidR="00BA4D10">
        <w:rPr>
          <w:rFonts w:eastAsia="仿宋" w:hint="eastAsia"/>
          <w:color w:val="000000"/>
          <w:kern w:val="0"/>
          <w:szCs w:val="32"/>
        </w:rPr>
        <w:t>5</w:t>
      </w:r>
      <w:r w:rsidRPr="00275D25">
        <w:rPr>
          <w:rFonts w:eastAsia="仿宋" w:hint="eastAsia"/>
          <w:color w:val="000000"/>
          <w:kern w:val="0"/>
          <w:szCs w:val="32"/>
        </w:rPr>
        <w:t>日</w:t>
      </w:r>
      <w:r w:rsidR="0079613C">
        <w:rPr>
          <w:rFonts w:eastAsia="仿宋" w:hint="eastAsia"/>
          <w:color w:val="000000"/>
          <w:kern w:val="0"/>
          <w:szCs w:val="32"/>
        </w:rPr>
        <w:t>，</w:t>
      </w:r>
      <w:r w:rsidR="00A1336F">
        <w:rPr>
          <w:rFonts w:eastAsia="仿宋" w:hint="eastAsia"/>
          <w:color w:val="000000"/>
          <w:kern w:val="0"/>
          <w:szCs w:val="32"/>
        </w:rPr>
        <w:t>受冷空气影响，</w:t>
      </w:r>
      <w:r w:rsidR="0079613C">
        <w:rPr>
          <w:rFonts w:eastAsia="仿宋" w:hint="eastAsia"/>
          <w:color w:val="000000"/>
          <w:kern w:val="0"/>
          <w:szCs w:val="32"/>
        </w:rPr>
        <w:t>东北风速较大，</w:t>
      </w:r>
      <w:r w:rsidR="00A1336F">
        <w:rPr>
          <w:rFonts w:eastAsia="仿宋" w:hint="eastAsia"/>
          <w:color w:val="000000"/>
          <w:kern w:val="0"/>
          <w:szCs w:val="32"/>
        </w:rPr>
        <w:t>关注</w:t>
      </w:r>
      <w:r w:rsidR="0079613C">
        <w:rPr>
          <w:rFonts w:eastAsia="仿宋" w:hint="eastAsia"/>
          <w:color w:val="000000"/>
          <w:kern w:val="0"/>
          <w:szCs w:val="32"/>
        </w:rPr>
        <w:t>本地扬尘</w:t>
      </w:r>
      <w:r w:rsidRPr="00275D25">
        <w:rPr>
          <w:rFonts w:eastAsia="仿宋" w:hint="eastAsia"/>
          <w:color w:val="000000"/>
          <w:kern w:val="0"/>
          <w:szCs w:val="32"/>
        </w:rPr>
        <w:t>。预计为优</w:t>
      </w:r>
      <w:r w:rsidR="00DB1454">
        <w:rPr>
          <w:rFonts w:eastAsia="仿宋" w:hint="eastAsia"/>
          <w:color w:val="000000"/>
          <w:kern w:val="0"/>
          <w:szCs w:val="32"/>
        </w:rPr>
        <w:t>-</w:t>
      </w:r>
      <w:r w:rsidRPr="00275D25">
        <w:rPr>
          <w:rFonts w:eastAsia="仿宋" w:hint="eastAsia"/>
          <w:color w:val="000000"/>
          <w:kern w:val="0"/>
          <w:szCs w:val="32"/>
        </w:rPr>
        <w:t>良。</w:t>
      </w:r>
      <w:bookmarkEnd w:id="0"/>
    </w:p>
    <w:p w14:paraId="3DA1424A" w14:textId="77777777" w:rsidR="00B76C74" w:rsidRPr="003B5B12" w:rsidRDefault="00B76C74" w:rsidP="00B76C74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</w:p>
    <w:p w14:paraId="5917050A" w14:textId="77777777" w:rsidR="00A1336F" w:rsidRDefault="00A1336F">
      <w:pPr>
        <w:pStyle w:val="M-"/>
        <w:spacing w:line="360" w:lineRule="auto"/>
        <w:ind w:leftChars="133" w:left="279" w:firstLineChars="166" w:firstLine="465"/>
        <w:rPr>
          <w:rFonts w:eastAsia="仿宋"/>
          <w:color w:val="000000"/>
          <w:kern w:val="0"/>
          <w:sz w:val="28"/>
          <w:szCs w:val="28"/>
        </w:rPr>
      </w:pPr>
    </w:p>
    <w:p w14:paraId="3C973DE8" w14:textId="77777777" w:rsidR="00A1336F" w:rsidRDefault="00A1336F">
      <w:pPr>
        <w:pStyle w:val="M-"/>
        <w:spacing w:line="360" w:lineRule="auto"/>
        <w:ind w:leftChars="133" w:left="279" w:firstLineChars="166" w:firstLine="465"/>
        <w:rPr>
          <w:rFonts w:eastAsia="仿宋"/>
          <w:color w:val="000000"/>
          <w:kern w:val="0"/>
          <w:sz w:val="28"/>
          <w:szCs w:val="28"/>
        </w:rPr>
      </w:pPr>
    </w:p>
    <w:p w14:paraId="47A00AD8" w14:textId="26A09491" w:rsidR="00E12104" w:rsidRDefault="00E12104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br w:type="page"/>
      </w:r>
    </w:p>
    <w:p w14:paraId="6E988EE7" w14:textId="71E352E8" w:rsidR="00E10900" w:rsidRDefault="00000000">
      <w:pPr>
        <w:pStyle w:val="M-"/>
        <w:spacing w:line="360" w:lineRule="auto"/>
        <w:ind w:firstLineChars="100" w:firstLine="320"/>
        <w:rPr>
          <w:b/>
          <w:bCs/>
          <w:sz w:val="28"/>
          <w:szCs w:val="28"/>
        </w:rPr>
      </w:pPr>
      <w:r>
        <w:rPr>
          <w:rFonts w:eastAsia="黑体"/>
          <w:szCs w:val="32"/>
        </w:rPr>
        <w:lastRenderedPageBreak/>
        <w:t>二、逐日天气和空气质量预报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3402"/>
        <w:gridCol w:w="1560"/>
        <w:gridCol w:w="1076"/>
        <w:gridCol w:w="1360"/>
        <w:gridCol w:w="1449"/>
      </w:tblGrid>
      <w:tr w:rsidR="00E10900" w14:paraId="30F501D4" w14:textId="77777777" w:rsidTr="00052FCA">
        <w:trPr>
          <w:cantSplit/>
          <w:trHeight w:val="567"/>
          <w:tblHeader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6DAF26EF" w14:textId="199B5C34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日</w:t>
            </w:r>
            <w:r w:rsidR="00052FCA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7588B2" w14:textId="77777777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7F0A07D3" w14:textId="77777777" w:rsidR="00E10900" w:rsidRDefault="00000000" w:rsidP="0046743B">
            <w:pPr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湿度（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%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DB30E6" w14:textId="77777777" w:rsidR="00E10900" w:rsidRDefault="00000000" w:rsidP="0046743B">
            <w:pPr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9EFBC25" w14:textId="77777777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D11DA6A" w14:textId="77777777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:rsidR="00C5169E" w14:paraId="0E89D2D5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27D4E72E" w14:textId="77777777" w:rsidR="00C5169E" w:rsidRDefault="00C5169E" w:rsidP="00C5169E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bookmarkStart w:id="1" w:name="_Hlk176587597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2B08D133" w14:textId="2DB5A5F4" w:rsidR="00C5169E" w:rsidRDefault="00C5169E" w:rsidP="00C5169E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4E49F4" w14:textId="3969CAFD" w:rsidR="00C5169E" w:rsidRDefault="00C5169E" w:rsidP="00C5169E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bookmarkStart w:id="2" w:name="_Hlk176672780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多云间晴，有分散性阵雨，</w:t>
            </w:r>
            <w:r w:rsidR="007E754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东北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风</w:t>
            </w:r>
            <w:r w:rsidR="007E754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7E754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中午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转东南风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26-33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</w:t>
            </w:r>
            <w:bookmarkEnd w:id="2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14:paraId="3277C080" w14:textId="6B44F6D5" w:rsidR="00C5169E" w:rsidRDefault="00340F5B" w:rsidP="00C5169E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 w:rsidR="007E754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-57-77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720C472" w14:textId="1AB01FC1" w:rsidR="00C5169E" w:rsidRDefault="00C5169E" w:rsidP="00C5169E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70-100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F1D0A00" w14:textId="44801B96" w:rsidR="00C5169E" w:rsidRDefault="00C5169E" w:rsidP="00C5169E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81591DF" w14:textId="36728AFC" w:rsidR="00C5169E" w:rsidRDefault="00C5169E" w:rsidP="00C5169E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bookmarkEnd w:id="1"/>
      <w:tr w:rsidR="00C5169E" w14:paraId="18ABDCF7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42BD42BF" w14:textId="77777777" w:rsidR="00C5169E" w:rsidRDefault="00C5169E" w:rsidP="00C5169E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7578244D" w14:textId="71B67CE4" w:rsidR="00C5169E" w:rsidRDefault="00C5169E" w:rsidP="00C5169E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1590EA" w14:textId="111B78A5" w:rsidR="00C5169E" w:rsidRDefault="00C5169E" w:rsidP="00C5169E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bookmarkStart w:id="3" w:name="_Hlk176672819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晴间多云，东南风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</w:t>
            </w:r>
            <w:r w:rsidR="00340F5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-35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</w:t>
            </w:r>
            <w:bookmarkEnd w:id="3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14:paraId="5F652D0F" w14:textId="74AC24B2" w:rsidR="00C5169E" w:rsidRDefault="00340F5B" w:rsidP="00C5169E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86-53-74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77E804D" w14:textId="7BD9A73C" w:rsidR="00C5169E" w:rsidRDefault="00C5169E" w:rsidP="00C5169E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80-110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B0CDA5F" w14:textId="3A1E9714" w:rsidR="00C5169E" w:rsidRDefault="00C5169E" w:rsidP="00C5169E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轻度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7224488" w14:textId="2AAD9FCD" w:rsidR="00C5169E" w:rsidRDefault="00C5169E" w:rsidP="00C5169E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C5169E" w14:paraId="19655C61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40F4EAC4" w14:textId="77777777" w:rsidR="00C5169E" w:rsidRDefault="00C5169E" w:rsidP="00C5169E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4458FB04" w14:textId="0EDF258B" w:rsidR="00C5169E" w:rsidRDefault="00C5169E" w:rsidP="00C5169E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A2AE5C" w14:textId="76ECD839" w:rsidR="00C5169E" w:rsidRDefault="00C5169E" w:rsidP="00C5169E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bookmarkStart w:id="4" w:name="_Hlk176672848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</w:t>
            </w:r>
            <w:r w:rsidR="00BA4D1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间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多云，东南风</w:t>
            </w:r>
            <w:r w:rsidR="00BA4D1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级，午后转东北风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3-4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</w:t>
            </w:r>
            <w:r w:rsidR="00340F5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-3</w:t>
            </w:r>
            <w:r w:rsidR="00340F5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</w:t>
            </w:r>
            <w:bookmarkEnd w:id="4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560" w:type="dxa"/>
            <w:vAlign w:val="center"/>
          </w:tcPr>
          <w:p w14:paraId="1007B41A" w14:textId="05CBC2D1" w:rsidR="00C5169E" w:rsidRDefault="00340F5B" w:rsidP="00C5169E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92-51-72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294F129" w14:textId="6252D0E2" w:rsidR="00C5169E" w:rsidRDefault="00C5169E" w:rsidP="00C5169E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75-105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6F46FB5" w14:textId="72FF622A" w:rsidR="00C5169E" w:rsidRDefault="00C5169E" w:rsidP="00C5169E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轻度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A6E6D57" w14:textId="422C3119" w:rsidR="00C5169E" w:rsidRDefault="00C5169E" w:rsidP="00C5169E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C5169E" w14:paraId="5E3006A6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0928919C" w14:textId="77777777" w:rsidR="00C5169E" w:rsidRDefault="00C5169E" w:rsidP="00C5169E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68B8632D" w14:textId="7466CBB6" w:rsidR="00C5169E" w:rsidRDefault="00C5169E" w:rsidP="00C5169E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C1A30C" w14:textId="33043585" w:rsidR="00C5169E" w:rsidRDefault="00C5169E" w:rsidP="00C5169E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阴转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间晴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，东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北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3-4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</w:t>
            </w:r>
            <w:r w:rsidR="00340F5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398B3D7" w14:textId="599F7FD8" w:rsidR="00C5169E" w:rsidRDefault="00340F5B" w:rsidP="00C5169E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77-52-63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4380696" w14:textId="7897721A" w:rsidR="00C5169E" w:rsidRDefault="00C5169E" w:rsidP="00C5169E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35-65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4618D45" w14:textId="7C179F1E" w:rsidR="00C5169E" w:rsidRDefault="00C5169E" w:rsidP="00C5169E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D7575AB" w14:textId="08E15505" w:rsidR="00C5169E" w:rsidRDefault="00C5169E" w:rsidP="00C5169E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C5169E" w14:paraId="57204BDF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30689403" w14:textId="77777777" w:rsidR="00C5169E" w:rsidRDefault="00C5169E" w:rsidP="00C5169E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743ABCF6" w14:textId="3702F6A1" w:rsidR="00C5169E" w:rsidRDefault="00C5169E" w:rsidP="00C5169E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70321D" w14:textId="35EB05F8" w:rsidR="00C5169E" w:rsidRDefault="00C5169E" w:rsidP="00C5169E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多云间晴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，东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北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3-4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</w:t>
            </w:r>
            <w:r w:rsidR="00BA4D1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转</w:t>
            </w:r>
            <w:r w:rsidR="00BA4D1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2-3</w:t>
            </w:r>
            <w:r w:rsidR="00BA4D10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24-</w:t>
            </w:r>
            <w:r w:rsidR="00340F5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27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473F490B" w14:textId="1FFD9A66" w:rsidR="00C5169E" w:rsidRDefault="00340F5B" w:rsidP="00C5169E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63-86-89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1E201E9" w14:textId="3B139946" w:rsidR="00C5169E" w:rsidRDefault="00C5169E" w:rsidP="00C5169E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35-65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6703C75" w14:textId="6AA02710" w:rsidR="00C5169E" w:rsidRDefault="00C5169E" w:rsidP="00C5169E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ACC352A" w14:textId="45E01D4C" w:rsidR="00C5169E" w:rsidRDefault="00C5169E" w:rsidP="00C5169E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C5169E" w14:paraId="463EE4E8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02FDA892" w14:textId="77777777" w:rsidR="00C5169E" w:rsidRDefault="00C5169E" w:rsidP="00C5169E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0F0765C6" w14:textId="5838A834" w:rsidR="00C5169E" w:rsidRDefault="00C5169E" w:rsidP="00C5169E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D81B1F" w14:textId="128461EB" w:rsidR="00C5169E" w:rsidRDefault="00BA4D10" w:rsidP="00C5169E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小雨转</w:t>
            </w:r>
            <w:r w:rsidR="00C5169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间晴</w:t>
            </w:r>
            <w:r w:rsidR="00C5169E"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，东</w:t>
            </w:r>
            <w:r w:rsidR="00C5169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北</w:t>
            </w:r>
            <w:r w:rsidR="00C5169E"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风</w:t>
            </w:r>
            <w:r w:rsidR="00C5169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3-4</w:t>
            </w:r>
            <w:r w:rsidR="00C5169E"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C5169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</w:t>
            </w:r>
            <w:r w:rsidR="00340F5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</w:t>
            </w:r>
            <w:r w:rsidR="00C5169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-3</w:t>
            </w:r>
            <w:r w:rsidR="00340F5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0</w:t>
            </w:r>
            <w:r w:rsidR="00C5169E"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629544F5" w14:textId="0F5AEAC5" w:rsidR="00C5169E" w:rsidRDefault="00340F5B" w:rsidP="00C5169E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95-73-86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3835CE6" w14:textId="2AE767CB" w:rsidR="00C5169E" w:rsidRDefault="00C5169E" w:rsidP="00C5169E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35-65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18F9AA1" w14:textId="41874DB2" w:rsidR="00C5169E" w:rsidRDefault="00C5169E" w:rsidP="00C5169E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D2BD95E" w14:textId="2134E0DF" w:rsidR="00C5169E" w:rsidRDefault="00C5169E" w:rsidP="00C5169E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C5169E" w14:paraId="06553257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13C75E94" w14:textId="77777777" w:rsidR="00C5169E" w:rsidRDefault="00C5169E" w:rsidP="00C5169E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3F7E15D0" w14:textId="628415A0" w:rsidR="00C5169E" w:rsidRDefault="00C5169E" w:rsidP="00C5169E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179CCF" w14:textId="29B65D4C" w:rsidR="00C5169E" w:rsidRDefault="00C5169E" w:rsidP="00C5169E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小雨转多云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东北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3-4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</w:t>
            </w:r>
            <w:r w:rsidR="008467E8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转</w:t>
            </w:r>
            <w:r w:rsidR="008467E8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2-3</w:t>
            </w:r>
            <w:r w:rsidR="008467E8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</w:t>
            </w:r>
            <w:r w:rsidR="00340F5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-2</w:t>
            </w:r>
            <w:r w:rsidR="00340F5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BE79FA5" w14:textId="6B00365D" w:rsidR="00C5169E" w:rsidRDefault="00340F5B" w:rsidP="00C5169E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97-70-66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FE44CBE" w14:textId="402FA61D" w:rsidR="00C5169E" w:rsidRDefault="00C5169E" w:rsidP="00C5169E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30-60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460D9A9" w14:textId="6A9B3619" w:rsidR="00C5169E" w:rsidRDefault="00C5169E" w:rsidP="00C5169E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28AEA8E" w14:textId="7D20BAC8" w:rsidR="00C5169E" w:rsidRDefault="00C5169E" w:rsidP="00C5169E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C5169E" w14:paraId="3A367D1D" w14:textId="77777777" w:rsidTr="00052FCA">
        <w:trPr>
          <w:cantSplit/>
          <w:trHeight w:val="350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0D78E489" w14:textId="05DACB7D" w:rsidR="00C5169E" w:rsidRDefault="00C5169E" w:rsidP="00C5169E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71E426B2" w14:textId="3AABF953" w:rsidR="00C5169E" w:rsidRDefault="00C5169E" w:rsidP="00C5169E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AD6D14" w14:textId="1E4E0EE0" w:rsidR="00C5169E" w:rsidRDefault="00BA4D10" w:rsidP="00C5169E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多云间晴</w:t>
            </w:r>
            <w:r w:rsidR="00C5169E"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东北风</w:t>
            </w:r>
            <w:r w:rsidR="004F062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转东南风</w:t>
            </w:r>
            <w:r w:rsidR="004F062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C5169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</w:t>
            </w:r>
            <w:r w:rsidR="00340F5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</w:t>
            </w:r>
            <w:r w:rsidR="00C5169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-2</w:t>
            </w:r>
            <w:r w:rsidR="00340F5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 w:rsidR="00C5169E"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03E8032" w14:textId="34ABCF0D" w:rsidR="00C5169E" w:rsidRDefault="00340F5B" w:rsidP="00C5169E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80-69-84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8C8AF2B" w14:textId="7C5A32DF" w:rsidR="00C5169E" w:rsidRDefault="004059F3" w:rsidP="00C5169E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45-75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5F4D684" w14:textId="2B0F3335" w:rsidR="00C5169E" w:rsidRDefault="00C5169E" w:rsidP="00C5169E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CD67440" w14:textId="03B352F9" w:rsidR="00C5169E" w:rsidRDefault="00C5169E" w:rsidP="00C5169E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</w:tbl>
    <w:p w14:paraId="53F3A213" w14:textId="77777777" w:rsidR="005A76A2" w:rsidRDefault="005A76A2">
      <w:pPr>
        <w:widowControl/>
        <w:ind w:firstLine="35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2DE639EC" w14:textId="7FEA20A7" w:rsidR="00E10900" w:rsidRDefault="00000000">
      <w:pPr>
        <w:ind w:firstLine="35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附件：河南省空气质量等级预报</w:t>
      </w:r>
    </w:p>
    <w:p w14:paraId="7448DC29" w14:textId="77777777" w:rsidR="00E10900" w:rsidRDefault="00000000">
      <w:pPr>
        <w:ind w:firstLine="2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noProof/>
        </w:rPr>
        <w:drawing>
          <wp:inline distT="0" distB="0" distL="114300" distR="114300" wp14:anchorId="2A331166" wp14:editId="4B070E82">
            <wp:extent cx="5833154" cy="311647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154" cy="311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900" w:rsidSect="00E12104">
      <w:footerReference w:type="default" r:id="rId8"/>
      <w:pgSz w:w="11906" w:h="16838"/>
      <w:pgMar w:top="1157" w:right="1247" w:bottom="1157" w:left="1247" w:header="851" w:footer="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0C25" w14:textId="77777777" w:rsidR="008410F4" w:rsidRDefault="008410F4">
      <w:pPr>
        <w:spacing w:before="120"/>
        <w:ind w:firstLine="23"/>
      </w:pPr>
      <w:r>
        <w:separator/>
      </w:r>
    </w:p>
    <w:p w14:paraId="05FDC5EE" w14:textId="77777777" w:rsidR="008410F4" w:rsidRDefault="008410F4">
      <w:pPr>
        <w:spacing w:before="120"/>
        <w:ind w:firstLine="23"/>
      </w:pPr>
    </w:p>
    <w:p w14:paraId="739EF0CF" w14:textId="77777777" w:rsidR="008410F4" w:rsidRDefault="008410F4" w:rsidP="00114A71">
      <w:pPr>
        <w:spacing w:before="120"/>
        <w:ind w:firstLine="23"/>
      </w:pPr>
    </w:p>
    <w:p w14:paraId="33891BA1" w14:textId="77777777" w:rsidR="008410F4" w:rsidRDefault="008410F4" w:rsidP="00114A71">
      <w:pPr>
        <w:spacing w:before="120"/>
        <w:ind w:firstLine="23"/>
      </w:pPr>
    </w:p>
    <w:p w14:paraId="2DF5AEA7" w14:textId="77777777" w:rsidR="008410F4" w:rsidRDefault="008410F4" w:rsidP="00534A32">
      <w:pPr>
        <w:ind w:firstLine="23"/>
      </w:pPr>
    </w:p>
    <w:p w14:paraId="453A1B3A" w14:textId="77777777" w:rsidR="008410F4" w:rsidRDefault="008410F4" w:rsidP="00534A32">
      <w:pPr>
        <w:ind w:firstLine="23"/>
      </w:pPr>
    </w:p>
    <w:p w14:paraId="613362C0" w14:textId="77777777" w:rsidR="008410F4" w:rsidRDefault="008410F4" w:rsidP="00534A32">
      <w:pPr>
        <w:ind w:firstLine="23"/>
      </w:pPr>
    </w:p>
    <w:p w14:paraId="0B60420F" w14:textId="77777777" w:rsidR="008410F4" w:rsidRDefault="008410F4" w:rsidP="00534A32">
      <w:pPr>
        <w:ind w:firstLine="23"/>
      </w:pPr>
    </w:p>
    <w:p w14:paraId="06D2F8EB" w14:textId="77777777" w:rsidR="008410F4" w:rsidRDefault="008410F4" w:rsidP="00534A32">
      <w:pPr>
        <w:ind w:firstLine="23"/>
      </w:pPr>
    </w:p>
    <w:p w14:paraId="66A3FD13" w14:textId="77777777" w:rsidR="008410F4" w:rsidRDefault="008410F4" w:rsidP="00534A32">
      <w:pPr>
        <w:ind w:firstLine="23"/>
      </w:pPr>
    </w:p>
    <w:p w14:paraId="3C30BA76" w14:textId="77777777" w:rsidR="008410F4" w:rsidRDefault="008410F4" w:rsidP="00534A32">
      <w:pPr>
        <w:ind w:firstLine="23"/>
      </w:pPr>
    </w:p>
    <w:p w14:paraId="346E24AC" w14:textId="77777777" w:rsidR="008410F4" w:rsidRDefault="008410F4">
      <w:pPr>
        <w:ind w:firstLine="23"/>
      </w:pPr>
    </w:p>
    <w:p w14:paraId="0081B23B" w14:textId="77777777" w:rsidR="008410F4" w:rsidRDefault="008410F4" w:rsidP="0046743B">
      <w:pPr>
        <w:ind w:firstLine="23"/>
      </w:pPr>
    </w:p>
    <w:p w14:paraId="0A9F2973" w14:textId="77777777" w:rsidR="008410F4" w:rsidRDefault="008410F4" w:rsidP="0046743B">
      <w:pPr>
        <w:ind w:firstLine="23"/>
      </w:pPr>
    </w:p>
    <w:p w14:paraId="1705D41B" w14:textId="77777777" w:rsidR="008410F4" w:rsidRDefault="008410F4" w:rsidP="0056021C">
      <w:pPr>
        <w:ind w:firstLine="23"/>
      </w:pPr>
    </w:p>
  </w:endnote>
  <w:endnote w:type="continuationSeparator" w:id="0">
    <w:p w14:paraId="7DC79946" w14:textId="77777777" w:rsidR="008410F4" w:rsidRDefault="008410F4">
      <w:pPr>
        <w:spacing w:before="120"/>
        <w:ind w:firstLine="23"/>
      </w:pPr>
      <w:r>
        <w:continuationSeparator/>
      </w:r>
    </w:p>
    <w:p w14:paraId="6D5006B7" w14:textId="77777777" w:rsidR="008410F4" w:rsidRDefault="008410F4">
      <w:pPr>
        <w:spacing w:before="120"/>
        <w:ind w:firstLine="23"/>
      </w:pPr>
    </w:p>
    <w:p w14:paraId="321E9716" w14:textId="77777777" w:rsidR="008410F4" w:rsidRDefault="008410F4" w:rsidP="00114A71">
      <w:pPr>
        <w:spacing w:before="120"/>
        <w:ind w:firstLine="23"/>
      </w:pPr>
    </w:p>
    <w:p w14:paraId="5A970387" w14:textId="77777777" w:rsidR="008410F4" w:rsidRDefault="008410F4" w:rsidP="00114A71">
      <w:pPr>
        <w:spacing w:before="120"/>
        <w:ind w:firstLine="23"/>
      </w:pPr>
    </w:p>
    <w:p w14:paraId="6E6F3864" w14:textId="77777777" w:rsidR="008410F4" w:rsidRDefault="008410F4" w:rsidP="00534A32">
      <w:pPr>
        <w:ind w:firstLine="23"/>
      </w:pPr>
    </w:p>
    <w:p w14:paraId="3BD3592D" w14:textId="77777777" w:rsidR="008410F4" w:rsidRDefault="008410F4" w:rsidP="00534A32">
      <w:pPr>
        <w:ind w:firstLine="23"/>
      </w:pPr>
    </w:p>
    <w:p w14:paraId="3610EF23" w14:textId="77777777" w:rsidR="008410F4" w:rsidRDefault="008410F4" w:rsidP="00534A32">
      <w:pPr>
        <w:ind w:firstLine="23"/>
      </w:pPr>
    </w:p>
    <w:p w14:paraId="42B2D8BF" w14:textId="77777777" w:rsidR="008410F4" w:rsidRDefault="008410F4" w:rsidP="00534A32">
      <w:pPr>
        <w:ind w:firstLine="23"/>
      </w:pPr>
    </w:p>
    <w:p w14:paraId="6231F8B8" w14:textId="77777777" w:rsidR="008410F4" w:rsidRDefault="008410F4" w:rsidP="00534A32">
      <w:pPr>
        <w:ind w:firstLine="23"/>
      </w:pPr>
    </w:p>
    <w:p w14:paraId="321F82D0" w14:textId="77777777" w:rsidR="008410F4" w:rsidRDefault="008410F4" w:rsidP="00534A32">
      <w:pPr>
        <w:ind w:firstLine="23"/>
      </w:pPr>
    </w:p>
    <w:p w14:paraId="7DEA227A" w14:textId="77777777" w:rsidR="008410F4" w:rsidRDefault="008410F4" w:rsidP="00534A32">
      <w:pPr>
        <w:ind w:firstLine="23"/>
      </w:pPr>
    </w:p>
    <w:p w14:paraId="1A399603" w14:textId="77777777" w:rsidR="008410F4" w:rsidRDefault="008410F4">
      <w:pPr>
        <w:ind w:firstLine="23"/>
      </w:pPr>
    </w:p>
    <w:p w14:paraId="2E3CB5F3" w14:textId="77777777" w:rsidR="008410F4" w:rsidRDefault="008410F4" w:rsidP="0046743B">
      <w:pPr>
        <w:ind w:firstLine="23"/>
      </w:pPr>
    </w:p>
    <w:p w14:paraId="6A1D0257" w14:textId="77777777" w:rsidR="008410F4" w:rsidRDefault="008410F4" w:rsidP="0046743B">
      <w:pPr>
        <w:ind w:firstLine="23"/>
      </w:pPr>
    </w:p>
    <w:p w14:paraId="75EFC65A" w14:textId="77777777" w:rsidR="008410F4" w:rsidRDefault="008410F4" w:rsidP="0056021C">
      <w:pPr>
        <w:ind w:firstLine="2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3997" w14:textId="77777777" w:rsidR="00E10900" w:rsidRDefault="00000000">
    <w:pPr>
      <w:pStyle w:val="aa"/>
      <w:spacing w:before="120"/>
      <w:ind w:firstLine="2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72D9ABC" w14:textId="77777777" w:rsidR="00523804" w:rsidRDefault="00523804">
    <w:pPr>
      <w:ind w:firstLine="23"/>
    </w:pPr>
  </w:p>
  <w:p w14:paraId="1754B699" w14:textId="77777777" w:rsidR="00523804" w:rsidRDefault="00523804" w:rsidP="0046743B">
    <w:pPr>
      <w:ind w:firstLine="23"/>
    </w:pPr>
  </w:p>
  <w:p w14:paraId="6481A13B" w14:textId="77777777" w:rsidR="00523804" w:rsidRDefault="00523804" w:rsidP="0046743B">
    <w:pPr>
      <w:ind w:firstLine="23"/>
    </w:pPr>
  </w:p>
  <w:p w14:paraId="1C79C4AB" w14:textId="77777777" w:rsidR="00523804" w:rsidRDefault="00523804" w:rsidP="0056021C">
    <w:pPr>
      <w:ind w:firstLine="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7E9A" w14:textId="77777777" w:rsidR="008410F4" w:rsidRDefault="008410F4">
      <w:pPr>
        <w:spacing w:before="120"/>
        <w:ind w:firstLine="23"/>
      </w:pPr>
      <w:r>
        <w:separator/>
      </w:r>
    </w:p>
    <w:p w14:paraId="1CE4A939" w14:textId="77777777" w:rsidR="008410F4" w:rsidRDefault="008410F4">
      <w:pPr>
        <w:spacing w:before="120"/>
        <w:ind w:firstLine="23"/>
      </w:pPr>
    </w:p>
    <w:p w14:paraId="0B3CA9EE" w14:textId="77777777" w:rsidR="008410F4" w:rsidRDefault="008410F4" w:rsidP="00114A71">
      <w:pPr>
        <w:spacing w:before="120"/>
        <w:ind w:firstLine="23"/>
      </w:pPr>
    </w:p>
    <w:p w14:paraId="314FC81C" w14:textId="77777777" w:rsidR="008410F4" w:rsidRDefault="008410F4" w:rsidP="00114A71">
      <w:pPr>
        <w:spacing w:before="120"/>
        <w:ind w:firstLine="23"/>
      </w:pPr>
    </w:p>
    <w:p w14:paraId="5CBC99EF" w14:textId="77777777" w:rsidR="008410F4" w:rsidRDefault="008410F4" w:rsidP="00534A32">
      <w:pPr>
        <w:ind w:firstLine="23"/>
      </w:pPr>
    </w:p>
    <w:p w14:paraId="4A6A55C4" w14:textId="77777777" w:rsidR="008410F4" w:rsidRDefault="008410F4" w:rsidP="00534A32">
      <w:pPr>
        <w:ind w:firstLine="23"/>
      </w:pPr>
    </w:p>
    <w:p w14:paraId="6C692847" w14:textId="77777777" w:rsidR="008410F4" w:rsidRDefault="008410F4" w:rsidP="00534A32">
      <w:pPr>
        <w:ind w:firstLine="23"/>
      </w:pPr>
    </w:p>
    <w:p w14:paraId="193B1119" w14:textId="77777777" w:rsidR="008410F4" w:rsidRDefault="008410F4" w:rsidP="00534A32">
      <w:pPr>
        <w:ind w:firstLine="23"/>
      </w:pPr>
    </w:p>
    <w:p w14:paraId="0A0BB5BD" w14:textId="77777777" w:rsidR="008410F4" w:rsidRDefault="008410F4" w:rsidP="00534A32">
      <w:pPr>
        <w:ind w:firstLine="23"/>
      </w:pPr>
    </w:p>
    <w:p w14:paraId="7E47DC56" w14:textId="77777777" w:rsidR="008410F4" w:rsidRDefault="008410F4" w:rsidP="00534A32">
      <w:pPr>
        <w:ind w:firstLine="23"/>
      </w:pPr>
    </w:p>
    <w:p w14:paraId="25DCD6CA" w14:textId="77777777" w:rsidR="008410F4" w:rsidRDefault="008410F4" w:rsidP="00534A32">
      <w:pPr>
        <w:ind w:firstLine="23"/>
      </w:pPr>
    </w:p>
    <w:p w14:paraId="2428CD7D" w14:textId="77777777" w:rsidR="008410F4" w:rsidRDefault="008410F4">
      <w:pPr>
        <w:ind w:firstLine="23"/>
      </w:pPr>
    </w:p>
    <w:p w14:paraId="4C600089" w14:textId="77777777" w:rsidR="008410F4" w:rsidRDefault="008410F4" w:rsidP="0046743B">
      <w:pPr>
        <w:ind w:firstLine="23"/>
      </w:pPr>
    </w:p>
    <w:p w14:paraId="1A017697" w14:textId="77777777" w:rsidR="008410F4" w:rsidRDefault="008410F4" w:rsidP="0046743B">
      <w:pPr>
        <w:ind w:firstLine="23"/>
      </w:pPr>
    </w:p>
    <w:p w14:paraId="452F4B22" w14:textId="77777777" w:rsidR="008410F4" w:rsidRDefault="008410F4" w:rsidP="0056021C">
      <w:pPr>
        <w:ind w:firstLine="23"/>
      </w:pPr>
    </w:p>
  </w:footnote>
  <w:footnote w:type="continuationSeparator" w:id="0">
    <w:p w14:paraId="4B81BC6C" w14:textId="77777777" w:rsidR="008410F4" w:rsidRDefault="008410F4">
      <w:pPr>
        <w:spacing w:before="120"/>
        <w:ind w:firstLine="23"/>
      </w:pPr>
      <w:r>
        <w:continuationSeparator/>
      </w:r>
    </w:p>
    <w:p w14:paraId="4B265260" w14:textId="77777777" w:rsidR="008410F4" w:rsidRDefault="008410F4">
      <w:pPr>
        <w:spacing w:before="120"/>
        <w:ind w:firstLine="23"/>
      </w:pPr>
    </w:p>
    <w:p w14:paraId="1833103C" w14:textId="77777777" w:rsidR="008410F4" w:rsidRDefault="008410F4" w:rsidP="00114A71">
      <w:pPr>
        <w:spacing w:before="120"/>
        <w:ind w:firstLine="23"/>
      </w:pPr>
    </w:p>
    <w:p w14:paraId="7A027BBA" w14:textId="77777777" w:rsidR="008410F4" w:rsidRDefault="008410F4" w:rsidP="00114A71">
      <w:pPr>
        <w:spacing w:before="120"/>
        <w:ind w:firstLine="23"/>
      </w:pPr>
    </w:p>
    <w:p w14:paraId="4C5175AC" w14:textId="77777777" w:rsidR="008410F4" w:rsidRDefault="008410F4" w:rsidP="00534A32">
      <w:pPr>
        <w:ind w:firstLine="23"/>
      </w:pPr>
    </w:p>
    <w:p w14:paraId="6C1C1EEC" w14:textId="77777777" w:rsidR="008410F4" w:rsidRDefault="008410F4" w:rsidP="00534A32">
      <w:pPr>
        <w:ind w:firstLine="23"/>
      </w:pPr>
    </w:p>
    <w:p w14:paraId="0DDB42F7" w14:textId="77777777" w:rsidR="008410F4" w:rsidRDefault="008410F4" w:rsidP="00534A32">
      <w:pPr>
        <w:ind w:firstLine="23"/>
      </w:pPr>
    </w:p>
    <w:p w14:paraId="2FA4C1B1" w14:textId="77777777" w:rsidR="008410F4" w:rsidRDefault="008410F4" w:rsidP="00534A32">
      <w:pPr>
        <w:ind w:firstLine="23"/>
      </w:pPr>
    </w:p>
    <w:p w14:paraId="5EA77379" w14:textId="77777777" w:rsidR="008410F4" w:rsidRDefault="008410F4" w:rsidP="00534A32">
      <w:pPr>
        <w:ind w:firstLine="23"/>
      </w:pPr>
    </w:p>
    <w:p w14:paraId="5905D06F" w14:textId="77777777" w:rsidR="008410F4" w:rsidRDefault="008410F4" w:rsidP="00534A32">
      <w:pPr>
        <w:ind w:firstLine="23"/>
      </w:pPr>
    </w:p>
    <w:p w14:paraId="4F1A063E" w14:textId="77777777" w:rsidR="008410F4" w:rsidRDefault="008410F4" w:rsidP="00534A32">
      <w:pPr>
        <w:ind w:firstLine="23"/>
      </w:pPr>
    </w:p>
    <w:p w14:paraId="346E6326" w14:textId="77777777" w:rsidR="008410F4" w:rsidRDefault="008410F4">
      <w:pPr>
        <w:ind w:firstLine="23"/>
      </w:pPr>
    </w:p>
    <w:p w14:paraId="09DE6E7E" w14:textId="77777777" w:rsidR="008410F4" w:rsidRDefault="008410F4" w:rsidP="0046743B">
      <w:pPr>
        <w:ind w:firstLine="23"/>
      </w:pPr>
    </w:p>
    <w:p w14:paraId="35418867" w14:textId="77777777" w:rsidR="008410F4" w:rsidRDefault="008410F4" w:rsidP="0046743B">
      <w:pPr>
        <w:ind w:firstLine="23"/>
      </w:pPr>
    </w:p>
    <w:p w14:paraId="2E1AACD6" w14:textId="77777777" w:rsidR="008410F4" w:rsidRDefault="008410F4" w:rsidP="0056021C">
      <w:pPr>
        <w:ind w:firstLine="2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IzZjM0YzE4MGZiYmRiYjlmYjQ1YmU3MDUwZTA1M2MifQ=="/>
  </w:docVars>
  <w:rsids>
    <w:rsidRoot w:val="00CA6A91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  <w:rsid w:val="00000949"/>
    <w:rsid w:val="00000B19"/>
    <w:rsid w:val="00000EED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C05"/>
    <w:rsid w:val="00025C9A"/>
    <w:rsid w:val="00025D0D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5C2C"/>
    <w:rsid w:val="000462B9"/>
    <w:rsid w:val="000467E4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4051"/>
    <w:rsid w:val="0005409E"/>
    <w:rsid w:val="00054B20"/>
    <w:rsid w:val="00055B07"/>
    <w:rsid w:val="00055CA5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D9"/>
    <w:rsid w:val="00060D75"/>
    <w:rsid w:val="000618D7"/>
    <w:rsid w:val="00061C5A"/>
    <w:rsid w:val="00062858"/>
    <w:rsid w:val="00062F5B"/>
    <w:rsid w:val="00063034"/>
    <w:rsid w:val="0006364E"/>
    <w:rsid w:val="000638E5"/>
    <w:rsid w:val="00063978"/>
    <w:rsid w:val="000642C5"/>
    <w:rsid w:val="00064823"/>
    <w:rsid w:val="00064A23"/>
    <w:rsid w:val="000650D8"/>
    <w:rsid w:val="000652FC"/>
    <w:rsid w:val="00065877"/>
    <w:rsid w:val="00065B9A"/>
    <w:rsid w:val="00066113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EE2"/>
    <w:rsid w:val="000710B0"/>
    <w:rsid w:val="00071546"/>
    <w:rsid w:val="000725E8"/>
    <w:rsid w:val="00072DBD"/>
    <w:rsid w:val="00072F7E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F99"/>
    <w:rsid w:val="0009778C"/>
    <w:rsid w:val="00097FE0"/>
    <w:rsid w:val="000A0110"/>
    <w:rsid w:val="000A0B6A"/>
    <w:rsid w:val="000A1463"/>
    <w:rsid w:val="000A19DA"/>
    <w:rsid w:val="000A1DCB"/>
    <w:rsid w:val="000A21C6"/>
    <w:rsid w:val="000A2424"/>
    <w:rsid w:val="000A2753"/>
    <w:rsid w:val="000A3078"/>
    <w:rsid w:val="000A307E"/>
    <w:rsid w:val="000A46E9"/>
    <w:rsid w:val="000A484F"/>
    <w:rsid w:val="000A4B54"/>
    <w:rsid w:val="000A5D71"/>
    <w:rsid w:val="000A5DBB"/>
    <w:rsid w:val="000A6243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25A"/>
    <w:rsid w:val="000B226E"/>
    <w:rsid w:val="000B2286"/>
    <w:rsid w:val="000B30E7"/>
    <w:rsid w:val="000B3151"/>
    <w:rsid w:val="000B344F"/>
    <w:rsid w:val="000B34A3"/>
    <w:rsid w:val="000B374C"/>
    <w:rsid w:val="000B3ACA"/>
    <w:rsid w:val="000B3B25"/>
    <w:rsid w:val="000B42CF"/>
    <w:rsid w:val="000B463D"/>
    <w:rsid w:val="000B4B0A"/>
    <w:rsid w:val="000B4B8D"/>
    <w:rsid w:val="000B4CC3"/>
    <w:rsid w:val="000B4EA7"/>
    <w:rsid w:val="000B5A7F"/>
    <w:rsid w:val="000B5C68"/>
    <w:rsid w:val="000B5E9E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908"/>
    <w:rsid w:val="000C1ADC"/>
    <w:rsid w:val="000C1B61"/>
    <w:rsid w:val="000C1C01"/>
    <w:rsid w:val="000C2127"/>
    <w:rsid w:val="000C2773"/>
    <w:rsid w:val="000C3227"/>
    <w:rsid w:val="000C3C1C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155"/>
    <w:rsid w:val="000E1767"/>
    <w:rsid w:val="000E2454"/>
    <w:rsid w:val="000E2557"/>
    <w:rsid w:val="000E28E8"/>
    <w:rsid w:val="000E2CE9"/>
    <w:rsid w:val="000E2E51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516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A0F"/>
    <w:rsid w:val="00123650"/>
    <w:rsid w:val="00123AD4"/>
    <w:rsid w:val="0012435B"/>
    <w:rsid w:val="00124611"/>
    <w:rsid w:val="00124772"/>
    <w:rsid w:val="0012523D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2A0"/>
    <w:rsid w:val="0014675C"/>
    <w:rsid w:val="00146769"/>
    <w:rsid w:val="001475F4"/>
    <w:rsid w:val="00147AE0"/>
    <w:rsid w:val="00147D8B"/>
    <w:rsid w:val="00147F25"/>
    <w:rsid w:val="001507A7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E6"/>
    <w:rsid w:val="00154F10"/>
    <w:rsid w:val="00154FCD"/>
    <w:rsid w:val="00155014"/>
    <w:rsid w:val="0015513E"/>
    <w:rsid w:val="00155478"/>
    <w:rsid w:val="0015671A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6BD"/>
    <w:rsid w:val="00176572"/>
    <w:rsid w:val="0017671B"/>
    <w:rsid w:val="001769BD"/>
    <w:rsid w:val="001771AB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4477"/>
    <w:rsid w:val="001A48AE"/>
    <w:rsid w:val="001A4B7E"/>
    <w:rsid w:val="001A5EFE"/>
    <w:rsid w:val="001A667A"/>
    <w:rsid w:val="001A787B"/>
    <w:rsid w:val="001A7CB3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BE1"/>
    <w:rsid w:val="001B3E6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A3E"/>
    <w:rsid w:val="001C0101"/>
    <w:rsid w:val="001C0635"/>
    <w:rsid w:val="001C0E72"/>
    <w:rsid w:val="001C0E7F"/>
    <w:rsid w:val="001C0EA8"/>
    <w:rsid w:val="001C149C"/>
    <w:rsid w:val="001C1930"/>
    <w:rsid w:val="001C2642"/>
    <w:rsid w:val="001C2D39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1027"/>
    <w:rsid w:val="001D1487"/>
    <w:rsid w:val="001D1602"/>
    <w:rsid w:val="001D188C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C68"/>
    <w:rsid w:val="001E2E1A"/>
    <w:rsid w:val="001E2EB4"/>
    <w:rsid w:val="001E3952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904"/>
    <w:rsid w:val="001F1977"/>
    <w:rsid w:val="001F1AB6"/>
    <w:rsid w:val="001F1B18"/>
    <w:rsid w:val="001F1C27"/>
    <w:rsid w:val="001F1EA4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836"/>
    <w:rsid w:val="001F7204"/>
    <w:rsid w:val="001F7420"/>
    <w:rsid w:val="001F77DE"/>
    <w:rsid w:val="001F7884"/>
    <w:rsid w:val="001F78F2"/>
    <w:rsid w:val="00200288"/>
    <w:rsid w:val="002015F4"/>
    <w:rsid w:val="00201BB3"/>
    <w:rsid w:val="0020206C"/>
    <w:rsid w:val="002022B2"/>
    <w:rsid w:val="00202CB8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133E"/>
    <w:rsid w:val="00211A1C"/>
    <w:rsid w:val="00212514"/>
    <w:rsid w:val="002129E0"/>
    <w:rsid w:val="002135B9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ECA"/>
    <w:rsid w:val="002203FB"/>
    <w:rsid w:val="002205CF"/>
    <w:rsid w:val="002206B5"/>
    <w:rsid w:val="00220A04"/>
    <w:rsid w:val="00220D4A"/>
    <w:rsid w:val="00220E85"/>
    <w:rsid w:val="00221FC8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30599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337E"/>
    <w:rsid w:val="002435F0"/>
    <w:rsid w:val="00243CFA"/>
    <w:rsid w:val="002441CE"/>
    <w:rsid w:val="00244AA1"/>
    <w:rsid w:val="00244B7E"/>
    <w:rsid w:val="00244DBF"/>
    <w:rsid w:val="00244F06"/>
    <w:rsid w:val="002450BD"/>
    <w:rsid w:val="002465A1"/>
    <w:rsid w:val="0024696A"/>
    <w:rsid w:val="00246CEC"/>
    <w:rsid w:val="00247A4F"/>
    <w:rsid w:val="00247AA9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C75"/>
    <w:rsid w:val="00254CBA"/>
    <w:rsid w:val="00254DDA"/>
    <w:rsid w:val="00255729"/>
    <w:rsid w:val="00255ABA"/>
    <w:rsid w:val="00255E09"/>
    <w:rsid w:val="00255FC6"/>
    <w:rsid w:val="00256B30"/>
    <w:rsid w:val="002571FD"/>
    <w:rsid w:val="002573C5"/>
    <w:rsid w:val="00257628"/>
    <w:rsid w:val="00257747"/>
    <w:rsid w:val="00257ACA"/>
    <w:rsid w:val="00257F08"/>
    <w:rsid w:val="002607AD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C92"/>
    <w:rsid w:val="00271FB0"/>
    <w:rsid w:val="00273646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30"/>
    <w:rsid w:val="00277008"/>
    <w:rsid w:val="00277070"/>
    <w:rsid w:val="00277899"/>
    <w:rsid w:val="00277A72"/>
    <w:rsid w:val="00277D90"/>
    <w:rsid w:val="00277DBF"/>
    <w:rsid w:val="00280A18"/>
    <w:rsid w:val="00280D8E"/>
    <w:rsid w:val="00280E98"/>
    <w:rsid w:val="002819BC"/>
    <w:rsid w:val="00281D82"/>
    <w:rsid w:val="00282681"/>
    <w:rsid w:val="00282742"/>
    <w:rsid w:val="0028294E"/>
    <w:rsid w:val="00282A96"/>
    <w:rsid w:val="00282AF9"/>
    <w:rsid w:val="00282CE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DA6"/>
    <w:rsid w:val="00287120"/>
    <w:rsid w:val="00287E39"/>
    <w:rsid w:val="002909D2"/>
    <w:rsid w:val="002909EE"/>
    <w:rsid w:val="00290D26"/>
    <w:rsid w:val="00290EC8"/>
    <w:rsid w:val="002911C5"/>
    <w:rsid w:val="0029124C"/>
    <w:rsid w:val="0029187E"/>
    <w:rsid w:val="00292482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2A"/>
    <w:rsid w:val="002A686F"/>
    <w:rsid w:val="002A69AC"/>
    <w:rsid w:val="002A787A"/>
    <w:rsid w:val="002A7DED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78E"/>
    <w:rsid w:val="002E7A51"/>
    <w:rsid w:val="002E7B8C"/>
    <w:rsid w:val="002F0295"/>
    <w:rsid w:val="002F08B5"/>
    <w:rsid w:val="002F1477"/>
    <w:rsid w:val="002F17F3"/>
    <w:rsid w:val="002F1ADD"/>
    <w:rsid w:val="002F2157"/>
    <w:rsid w:val="002F2882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545"/>
    <w:rsid w:val="0031656C"/>
    <w:rsid w:val="00316A0D"/>
    <w:rsid w:val="00316B52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F25"/>
    <w:rsid w:val="00351F8A"/>
    <w:rsid w:val="003526A2"/>
    <w:rsid w:val="00352BC0"/>
    <w:rsid w:val="00352BE1"/>
    <w:rsid w:val="003534B6"/>
    <w:rsid w:val="003539CD"/>
    <w:rsid w:val="0035401B"/>
    <w:rsid w:val="0035439D"/>
    <w:rsid w:val="0035528D"/>
    <w:rsid w:val="00355294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45C"/>
    <w:rsid w:val="003716C7"/>
    <w:rsid w:val="003723F5"/>
    <w:rsid w:val="003724A9"/>
    <w:rsid w:val="00372861"/>
    <w:rsid w:val="00372DC0"/>
    <w:rsid w:val="00372E2F"/>
    <w:rsid w:val="003735C7"/>
    <w:rsid w:val="003743C1"/>
    <w:rsid w:val="003744EC"/>
    <w:rsid w:val="0037500A"/>
    <w:rsid w:val="003753B5"/>
    <w:rsid w:val="003753C1"/>
    <w:rsid w:val="00375F1A"/>
    <w:rsid w:val="00375F3C"/>
    <w:rsid w:val="0037613E"/>
    <w:rsid w:val="00376212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361D"/>
    <w:rsid w:val="00393A24"/>
    <w:rsid w:val="00393D5C"/>
    <w:rsid w:val="00393E38"/>
    <w:rsid w:val="00393E6E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583"/>
    <w:rsid w:val="00397AD9"/>
    <w:rsid w:val="00397F62"/>
    <w:rsid w:val="003A1133"/>
    <w:rsid w:val="003A13A0"/>
    <w:rsid w:val="003A1635"/>
    <w:rsid w:val="003A1808"/>
    <w:rsid w:val="003A19F2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FC"/>
    <w:rsid w:val="003D31BF"/>
    <w:rsid w:val="003D33C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C1F"/>
    <w:rsid w:val="003E2003"/>
    <w:rsid w:val="003E206D"/>
    <w:rsid w:val="003E281F"/>
    <w:rsid w:val="003E2E7E"/>
    <w:rsid w:val="003E368D"/>
    <w:rsid w:val="003E37C7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61E"/>
    <w:rsid w:val="0043079D"/>
    <w:rsid w:val="0043092C"/>
    <w:rsid w:val="00430D94"/>
    <w:rsid w:val="00430F13"/>
    <w:rsid w:val="0043127E"/>
    <w:rsid w:val="004333A4"/>
    <w:rsid w:val="00434D1E"/>
    <w:rsid w:val="00435117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D66"/>
    <w:rsid w:val="00452FBA"/>
    <w:rsid w:val="004535EB"/>
    <w:rsid w:val="0045376C"/>
    <w:rsid w:val="00453F09"/>
    <w:rsid w:val="004544AF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743B"/>
    <w:rsid w:val="0046766B"/>
    <w:rsid w:val="00467D1E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A8F"/>
    <w:rsid w:val="00473B41"/>
    <w:rsid w:val="00473FA3"/>
    <w:rsid w:val="00474303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427F"/>
    <w:rsid w:val="004943F5"/>
    <w:rsid w:val="004948E9"/>
    <w:rsid w:val="00494F28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D0268"/>
    <w:rsid w:val="004D0364"/>
    <w:rsid w:val="004D047C"/>
    <w:rsid w:val="004D0A03"/>
    <w:rsid w:val="004D19D3"/>
    <w:rsid w:val="004D1E6E"/>
    <w:rsid w:val="004D25FF"/>
    <w:rsid w:val="004D2AED"/>
    <w:rsid w:val="004D322E"/>
    <w:rsid w:val="004D3302"/>
    <w:rsid w:val="004D3444"/>
    <w:rsid w:val="004D36E4"/>
    <w:rsid w:val="004D40FF"/>
    <w:rsid w:val="004D493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431A"/>
    <w:rsid w:val="005046A5"/>
    <w:rsid w:val="0050504E"/>
    <w:rsid w:val="00505395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51E"/>
    <w:rsid w:val="0052168D"/>
    <w:rsid w:val="00521D56"/>
    <w:rsid w:val="0052221D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6198"/>
    <w:rsid w:val="0053719C"/>
    <w:rsid w:val="00537FCD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CEB"/>
    <w:rsid w:val="00564D37"/>
    <w:rsid w:val="00565982"/>
    <w:rsid w:val="00565D97"/>
    <w:rsid w:val="00566122"/>
    <w:rsid w:val="00566249"/>
    <w:rsid w:val="00566250"/>
    <w:rsid w:val="00566386"/>
    <w:rsid w:val="0056647C"/>
    <w:rsid w:val="00566824"/>
    <w:rsid w:val="0056699A"/>
    <w:rsid w:val="00566B90"/>
    <w:rsid w:val="00566E69"/>
    <w:rsid w:val="005670BF"/>
    <w:rsid w:val="0056713C"/>
    <w:rsid w:val="005675BA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217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B4"/>
    <w:rsid w:val="005A5621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FB"/>
    <w:rsid w:val="005C7AF0"/>
    <w:rsid w:val="005D051C"/>
    <w:rsid w:val="005D0DC3"/>
    <w:rsid w:val="005D0EE9"/>
    <w:rsid w:val="005D2C35"/>
    <w:rsid w:val="005D33BD"/>
    <w:rsid w:val="005D35B3"/>
    <w:rsid w:val="005D3853"/>
    <w:rsid w:val="005D39B7"/>
    <w:rsid w:val="005D3A67"/>
    <w:rsid w:val="005D3DAC"/>
    <w:rsid w:val="005D4621"/>
    <w:rsid w:val="005D4CC7"/>
    <w:rsid w:val="005D4D25"/>
    <w:rsid w:val="005D4D6B"/>
    <w:rsid w:val="005D622B"/>
    <w:rsid w:val="005D6247"/>
    <w:rsid w:val="005D64DE"/>
    <w:rsid w:val="005D65CA"/>
    <w:rsid w:val="005D669F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116F"/>
    <w:rsid w:val="005E1257"/>
    <w:rsid w:val="005E1832"/>
    <w:rsid w:val="005E22CF"/>
    <w:rsid w:val="005E23A5"/>
    <w:rsid w:val="005E299B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E47"/>
    <w:rsid w:val="005F3F3E"/>
    <w:rsid w:val="005F4406"/>
    <w:rsid w:val="005F48C6"/>
    <w:rsid w:val="005F4BF2"/>
    <w:rsid w:val="005F566A"/>
    <w:rsid w:val="005F59B9"/>
    <w:rsid w:val="005F6246"/>
    <w:rsid w:val="005F630E"/>
    <w:rsid w:val="005F6358"/>
    <w:rsid w:val="005F6BA6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E34"/>
    <w:rsid w:val="006050F7"/>
    <w:rsid w:val="0060523C"/>
    <w:rsid w:val="0060540C"/>
    <w:rsid w:val="00605583"/>
    <w:rsid w:val="00605A98"/>
    <w:rsid w:val="0060637F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D29"/>
    <w:rsid w:val="006140CD"/>
    <w:rsid w:val="00614A70"/>
    <w:rsid w:val="00614AB9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D50"/>
    <w:rsid w:val="00637DE5"/>
    <w:rsid w:val="00637EB8"/>
    <w:rsid w:val="00641111"/>
    <w:rsid w:val="00641AF8"/>
    <w:rsid w:val="00641BB7"/>
    <w:rsid w:val="00642830"/>
    <w:rsid w:val="00642889"/>
    <w:rsid w:val="00642C08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3569"/>
    <w:rsid w:val="0067372E"/>
    <w:rsid w:val="00673BA9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6A6"/>
    <w:rsid w:val="0069243A"/>
    <w:rsid w:val="00692837"/>
    <w:rsid w:val="0069310A"/>
    <w:rsid w:val="00693CBB"/>
    <w:rsid w:val="00693EC4"/>
    <w:rsid w:val="00693F86"/>
    <w:rsid w:val="00694093"/>
    <w:rsid w:val="006949D3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68E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588F"/>
    <w:rsid w:val="006E58A7"/>
    <w:rsid w:val="006E5A33"/>
    <w:rsid w:val="006E5BE2"/>
    <w:rsid w:val="006E5CBB"/>
    <w:rsid w:val="006E5CFB"/>
    <w:rsid w:val="006E603A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BD9"/>
    <w:rsid w:val="007375A1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2C93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46B"/>
    <w:rsid w:val="00766B02"/>
    <w:rsid w:val="00766B5B"/>
    <w:rsid w:val="00766D63"/>
    <w:rsid w:val="00766E9B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604E"/>
    <w:rsid w:val="0077615A"/>
    <w:rsid w:val="00776D04"/>
    <w:rsid w:val="00776D12"/>
    <w:rsid w:val="00776D3E"/>
    <w:rsid w:val="007772B9"/>
    <w:rsid w:val="00777A05"/>
    <w:rsid w:val="00777D7C"/>
    <w:rsid w:val="00777F45"/>
    <w:rsid w:val="00780EDD"/>
    <w:rsid w:val="00781DAC"/>
    <w:rsid w:val="00782FB4"/>
    <w:rsid w:val="0078327F"/>
    <w:rsid w:val="00783947"/>
    <w:rsid w:val="00783DEB"/>
    <w:rsid w:val="00784024"/>
    <w:rsid w:val="007840B2"/>
    <w:rsid w:val="007842D6"/>
    <w:rsid w:val="007846FB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9E"/>
    <w:rsid w:val="0079472D"/>
    <w:rsid w:val="00794A26"/>
    <w:rsid w:val="00794E38"/>
    <w:rsid w:val="00795701"/>
    <w:rsid w:val="00795CB7"/>
    <w:rsid w:val="0079613C"/>
    <w:rsid w:val="007965D7"/>
    <w:rsid w:val="007972EC"/>
    <w:rsid w:val="00797790"/>
    <w:rsid w:val="007978C0"/>
    <w:rsid w:val="007A0439"/>
    <w:rsid w:val="007A0721"/>
    <w:rsid w:val="007A077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B05A9"/>
    <w:rsid w:val="007B0643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740"/>
    <w:rsid w:val="007B490D"/>
    <w:rsid w:val="007B4E89"/>
    <w:rsid w:val="007B51EC"/>
    <w:rsid w:val="007B5A58"/>
    <w:rsid w:val="007B5B0D"/>
    <w:rsid w:val="007B5BF2"/>
    <w:rsid w:val="007B5C67"/>
    <w:rsid w:val="007B6FE5"/>
    <w:rsid w:val="007C0478"/>
    <w:rsid w:val="007C0585"/>
    <w:rsid w:val="007C0B20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621C"/>
    <w:rsid w:val="007D6226"/>
    <w:rsid w:val="007D6243"/>
    <w:rsid w:val="007D632F"/>
    <w:rsid w:val="007D636B"/>
    <w:rsid w:val="007D6560"/>
    <w:rsid w:val="007D6CFC"/>
    <w:rsid w:val="007D6DA3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F7A"/>
    <w:rsid w:val="007F283E"/>
    <w:rsid w:val="007F2877"/>
    <w:rsid w:val="007F292A"/>
    <w:rsid w:val="007F3F46"/>
    <w:rsid w:val="007F491D"/>
    <w:rsid w:val="007F55D5"/>
    <w:rsid w:val="007F577B"/>
    <w:rsid w:val="007F6D30"/>
    <w:rsid w:val="007F6ED8"/>
    <w:rsid w:val="007F7317"/>
    <w:rsid w:val="007F76D9"/>
    <w:rsid w:val="007F787A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3C8"/>
    <w:rsid w:val="008111E4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A24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3D0"/>
    <w:rsid w:val="008A0A68"/>
    <w:rsid w:val="008A0E50"/>
    <w:rsid w:val="008A25BF"/>
    <w:rsid w:val="008A2E1E"/>
    <w:rsid w:val="008A2FF5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AA3"/>
    <w:rsid w:val="008A6DE3"/>
    <w:rsid w:val="008A7872"/>
    <w:rsid w:val="008B0226"/>
    <w:rsid w:val="008B0AC6"/>
    <w:rsid w:val="008B0BD2"/>
    <w:rsid w:val="008B169B"/>
    <w:rsid w:val="008B17FD"/>
    <w:rsid w:val="008B1BB8"/>
    <w:rsid w:val="008B1DAB"/>
    <w:rsid w:val="008B1FBD"/>
    <w:rsid w:val="008B21C8"/>
    <w:rsid w:val="008B2BC5"/>
    <w:rsid w:val="008B33AD"/>
    <w:rsid w:val="008B381D"/>
    <w:rsid w:val="008B3847"/>
    <w:rsid w:val="008B3878"/>
    <w:rsid w:val="008B392A"/>
    <w:rsid w:val="008B40B6"/>
    <w:rsid w:val="008B462C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203"/>
    <w:rsid w:val="008C24EE"/>
    <w:rsid w:val="008C2715"/>
    <w:rsid w:val="008C27C5"/>
    <w:rsid w:val="008C29EC"/>
    <w:rsid w:val="008C2C2E"/>
    <w:rsid w:val="008C37E4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BCE"/>
    <w:rsid w:val="00907E50"/>
    <w:rsid w:val="00910716"/>
    <w:rsid w:val="009109FE"/>
    <w:rsid w:val="009118C8"/>
    <w:rsid w:val="00911A70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F36"/>
    <w:rsid w:val="00945286"/>
    <w:rsid w:val="00945AF2"/>
    <w:rsid w:val="00945AF8"/>
    <w:rsid w:val="009463ED"/>
    <w:rsid w:val="009473F0"/>
    <w:rsid w:val="009476A0"/>
    <w:rsid w:val="0094795A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F2F"/>
    <w:rsid w:val="00966F56"/>
    <w:rsid w:val="0096704D"/>
    <w:rsid w:val="00967084"/>
    <w:rsid w:val="00967156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C62"/>
    <w:rsid w:val="00971EE2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6D"/>
    <w:rsid w:val="009812B3"/>
    <w:rsid w:val="00981946"/>
    <w:rsid w:val="009819D9"/>
    <w:rsid w:val="009826EC"/>
    <w:rsid w:val="009828EC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4007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FC6"/>
    <w:rsid w:val="009C48DD"/>
    <w:rsid w:val="009C4C7F"/>
    <w:rsid w:val="009C5D93"/>
    <w:rsid w:val="009C60DE"/>
    <w:rsid w:val="009C615B"/>
    <w:rsid w:val="009C6605"/>
    <w:rsid w:val="009C7815"/>
    <w:rsid w:val="009C7C9A"/>
    <w:rsid w:val="009C7D2A"/>
    <w:rsid w:val="009D06CB"/>
    <w:rsid w:val="009D10AC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E6A"/>
    <w:rsid w:val="009E4348"/>
    <w:rsid w:val="009E4F0E"/>
    <w:rsid w:val="009E5033"/>
    <w:rsid w:val="009E57A4"/>
    <w:rsid w:val="009E5C27"/>
    <w:rsid w:val="009E6678"/>
    <w:rsid w:val="009E696B"/>
    <w:rsid w:val="009E6F42"/>
    <w:rsid w:val="009E730E"/>
    <w:rsid w:val="009E7374"/>
    <w:rsid w:val="009E776E"/>
    <w:rsid w:val="009E7DA5"/>
    <w:rsid w:val="009E7FD1"/>
    <w:rsid w:val="009F09FD"/>
    <w:rsid w:val="009F0A22"/>
    <w:rsid w:val="009F0B37"/>
    <w:rsid w:val="009F13EF"/>
    <w:rsid w:val="009F1BC8"/>
    <w:rsid w:val="009F1BCF"/>
    <w:rsid w:val="009F233F"/>
    <w:rsid w:val="009F27A2"/>
    <w:rsid w:val="009F3684"/>
    <w:rsid w:val="009F43BA"/>
    <w:rsid w:val="009F4EEB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2BA"/>
    <w:rsid w:val="00A05588"/>
    <w:rsid w:val="00A05A91"/>
    <w:rsid w:val="00A05B52"/>
    <w:rsid w:val="00A06279"/>
    <w:rsid w:val="00A0638D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A1C"/>
    <w:rsid w:val="00A14E01"/>
    <w:rsid w:val="00A150CF"/>
    <w:rsid w:val="00A1533C"/>
    <w:rsid w:val="00A155DF"/>
    <w:rsid w:val="00A158FC"/>
    <w:rsid w:val="00A15F53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5F0"/>
    <w:rsid w:val="00A259DC"/>
    <w:rsid w:val="00A27330"/>
    <w:rsid w:val="00A30061"/>
    <w:rsid w:val="00A31C2F"/>
    <w:rsid w:val="00A31C58"/>
    <w:rsid w:val="00A322BB"/>
    <w:rsid w:val="00A32308"/>
    <w:rsid w:val="00A32484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3D6"/>
    <w:rsid w:val="00A5143E"/>
    <w:rsid w:val="00A5173A"/>
    <w:rsid w:val="00A51B20"/>
    <w:rsid w:val="00A51B5D"/>
    <w:rsid w:val="00A51DEA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849"/>
    <w:rsid w:val="00A868BE"/>
    <w:rsid w:val="00A86CBB"/>
    <w:rsid w:val="00A8710D"/>
    <w:rsid w:val="00A872A3"/>
    <w:rsid w:val="00A87691"/>
    <w:rsid w:val="00A87782"/>
    <w:rsid w:val="00A87E21"/>
    <w:rsid w:val="00A87F05"/>
    <w:rsid w:val="00A87F48"/>
    <w:rsid w:val="00A90510"/>
    <w:rsid w:val="00A906BF"/>
    <w:rsid w:val="00A90C4A"/>
    <w:rsid w:val="00A90F5A"/>
    <w:rsid w:val="00A9102C"/>
    <w:rsid w:val="00A91853"/>
    <w:rsid w:val="00A91BD7"/>
    <w:rsid w:val="00A91EA1"/>
    <w:rsid w:val="00A92483"/>
    <w:rsid w:val="00A92873"/>
    <w:rsid w:val="00A929AE"/>
    <w:rsid w:val="00A92ADF"/>
    <w:rsid w:val="00A92E0C"/>
    <w:rsid w:val="00A93216"/>
    <w:rsid w:val="00A9348B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C6B"/>
    <w:rsid w:val="00A9729A"/>
    <w:rsid w:val="00A973D2"/>
    <w:rsid w:val="00A97B75"/>
    <w:rsid w:val="00AA0CC4"/>
    <w:rsid w:val="00AA12B7"/>
    <w:rsid w:val="00AA1C62"/>
    <w:rsid w:val="00AA21AD"/>
    <w:rsid w:val="00AA2AA1"/>
    <w:rsid w:val="00AA30BD"/>
    <w:rsid w:val="00AA36F3"/>
    <w:rsid w:val="00AA3C33"/>
    <w:rsid w:val="00AA4036"/>
    <w:rsid w:val="00AA42F8"/>
    <w:rsid w:val="00AA5B25"/>
    <w:rsid w:val="00AA5BF7"/>
    <w:rsid w:val="00AA5F8A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CE"/>
    <w:rsid w:val="00AD1455"/>
    <w:rsid w:val="00AD15EB"/>
    <w:rsid w:val="00AD17CF"/>
    <w:rsid w:val="00AD1B9C"/>
    <w:rsid w:val="00AD1D61"/>
    <w:rsid w:val="00AD238A"/>
    <w:rsid w:val="00AD3380"/>
    <w:rsid w:val="00AD363F"/>
    <w:rsid w:val="00AD369A"/>
    <w:rsid w:val="00AD36D2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A54"/>
    <w:rsid w:val="00AD5C23"/>
    <w:rsid w:val="00AD67A7"/>
    <w:rsid w:val="00AD68B7"/>
    <w:rsid w:val="00AD6CC8"/>
    <w:rsid w:val="00AD6CEB"/>
    <w:rsid w:val="00AD7C48"/>
    <w:rsid w:val="00AE00E4"/>
    <w:rsid w:val="00AE115F"/>
    <w:rsid w:val="00AE21FF"/>
    <w:rsid w:val="00AE22F6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5"/>
    <w:rsid w:val="00B3233B"/>
    <w:rsid w:val="00B32AAA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D55"/>
    <w:rsid w:val="00B42EDF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A00"/>
    <w:rsid w:val="00B51BD4"/>
    <w:rsid w:val="00B51C02"/>
    <w:rsid w:val="00B529D9"/>
    <w:rsid w:val="00B52BEA"/>
    <w:rsid w:val="00B52C33"/>
    <w:rsid w:val="00B53638"/>
    <w:rsid w:val="00B5390C"/>
    <w:rsid w:val="00B5424F"/>
    <w:rsid w:val="00B5438F"/>
    <w:rsid w:val="00B54AEB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36B"/>
    <w:rsid w:val="00B628D1"/>
    <w:rsid w:val="00B62A06"/>
    <w:rsid w:val="00B62AA5"/>
    <w:rsid w:val="00B62ABA"/>
    <w:rsid w:val="00B62B2A"/>
    <w:rsid w:val="00B62FD4"/>
    <w:rsid w:val="00B632B7"/>
    <w:rsid w:val="00B63352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13B7"/>
    <w:rsid w:val="00B9168D"/>
    <w:rsid w:val="00B91A4C"/>
    <w:rsid w:val="00B91DAB"/>
    <w:rsid w:val="00B91E8B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533"/>
    <w:rsid w:val="00B96A57"/>
    <w:rsid w:val="00B96E3A"/>
    <w:rsid w:val="00B978FA"/>
    <w:rsid w:val="00B97C6A"/>
    <w:rsid w:val="00B97CBA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7EF"/>
    <w:rsid w:val="00BB70A4"/>
    <w:rsid w:val="00BB71D3"/>
    <w:rsid w:val="00BB7715"/>
    <w:rsid w:val="00BB7B95"/>
    <w:rsid w:val="00BC04C5"/>
    <w:rsid w:val="00BC081A"/>
    <w:rsid w:val="00BC09DC"/>
    <w:rsid w:val="00BC0CC4"/>
    <w:rsid w:val="00BC1059"/>
    <w:rsid w:val="00BC14DC"/>
    <w:rsid w:val="00BC14F9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8EE"/>
    <w:rsid w:val="00BE2F23"/>
    <w:rsid w:val="00BE3925"/>
    <w:rsid w:val="00BE3A12"/>
    <w:rsid w:val="00BE3F94"/>
    <w:rsid w:val="00BE4110"/>
    <w:rsid w:val="00BE4592"/>
    <w:rsid w:val="00BE58F6"/>
    <w:rsid w:val="00BE62D8"/>
    <w:rsid w:val="00BE7B63"/>
    <w:rsid w:val="00BF1030"/>
    <w:rsid w:val="00BF1083"/>
    <w:rsid w:val="00BF1358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C0046F"/>
    <w:rsid w:val="00C018C8"/>
    <w:rsid w:val="00C028DC"/>
    <w:rsid w:val="00C02B83"/>
    <w:rsid w:val="00C02FE5"/>
    <w:rsid w:val="00C032D1"/>
    <w:rsid w:val="00C04D13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105E9"/>
    <w:rsid w:val="00C10623"/>
    <w:rsid w:val="00C1080A"/>
    <w:rsid w:val="00C10839"/>
    <w:rsid w:val="00C108CA"/>
    <w:rsid w:val="00C1091B"/>
    <w:rsid w:val="00C10C86"/>
    <w:rsid w:val="00C11175"/>
    <w:rsid w:val="00C11344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F28"/>
    <w:rsid w:val="00C4419D"/>
    <w:rsid w:val="00C4421B"/>
    <w:rsid w:val="00C447AB"/>
    <w:rsid w:val="00C44D65"/>
    <w:rsid w:val="00C452CB"/>
    <w:rsid w:val="00C453F0"/>
    <w:rsid w:val="00C4596B"/>
    <w:rsid w:val="00C470EB"/>
    <w:rsid w:val="00C472CB"/>
    <w:rsid w:val="00C479D6"/>
    <w:rsid w:val="00C50C7E"/>
    <w:rsid w:val="00C50F84"/>
    <w:rsid w:val="00C512E6"/>
    <w:rsid w:val="00C5169E"/>
    <w:rsid w:val="00C523FF"/>
    <w:rsid w:val="00C538C4"/>
    <w:rsid w:val="00C53937"/>
    <w:rsid w:val="00C53ACE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871"/>
    <w:rsid w:val="00C61F73"/>
    <w:rsid w:val="00C62029"/>
    <w:rsid w:val="00C62750"/>
    <w:rsid w:val="00C62841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851"/>
    <w:rsid w:val="00C838EF"/>
    <w:rsid w:val="00C839FD"/>
    <w:rsid w:val="00C83D06"/>
    <w:rsid w:val="00C84C1F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501F"/>
    <w:rsid w:val="00C95A0A"/>
    <w:rsid w:val="00C95AFE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D"/>
    <w:rsid w:val="00CC33B3"/>
    <w:rsid w:val="00CC3B25"/>
    <w:rsid w:val="00CC4C97"/>
    <w:rsid w:val="00CC4E04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C7C"/>
    <w:rsid w:val="00CE120E"/>
    <w:rsid w:val="00CE1C34"/>
    <w:rsid w:val="00CE213B"/>
    <w:rsid w:val="00CE23E1"/>
    <w:rsid w:val="00CE2524"/>
    <w:rsid w:val="00CE30D8"/>
    <w:rsid w:val="00CE345A"/>
    <w:rsid w:val="00CE3929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42E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162E"/>
    <w:rsid w:val="00D117E8"/>
    <w:rsid w:val="00D11909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8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6854"/>
    <w:rsid w:val="00D46C11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771"/>
    <w:rsid w:val="00D64D73"/>
    <w:rsid w:val="00D65233"/>
    <w:rsid w:val="00D659E1"/>
    <w:rsid w:val="00D65B24"/>
    <w:rsid w:val="00D66BDB"/>
    <w:rsid w:val="00D672C0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F36"/>
    <w:rsid w:val="00D75314"/>
    <w:rsid w:val="00D7536D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BA1"/>
    <w:rsid w:val="00D813F7"/>
    <w:rsid w:val="00D81930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A6F"/>
    <w:rsid w:val="00D92D4F"/>
    <w:rsid w:val="00D92F82"/>
    <w:rsid w:val="00D93138"/>
    <w:rsid w:val="00D932D1"/>
    <w:rsid w:val="00D93473"/>
    <w:rsid w:val="00D93491"/>
    <w:rsid w:val="00D93635"/>
    <w:rsid w:val="00D93BDC"/>
    <w:rsid w:val="00D93C02"/>
    <w:rsid w:val="00D93C33"/>
    <w:rsid w:val="00D93CF5"/>
    <w:rsid w:val="00D94228"/>
    <w:rsid w:val="00D952C1"/>
    <w:rsid w:val="00D9606A"/>
    <w:rsid w:val="00D9635E"/>
    <w:rsid w:val="00D9769D"/>
    <w:rsid w:val="00D97A2C"/>
    <w:rsid w:val="00DA010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4289"/>
    <w:rsid w:val="00DA5134"/>
    <w:rsid w:val="00DA53FD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71"/>
    <w:rsid w:val="00DB2FAB"/>
    <w:rsid w:val="00DB3128"/>
    <w:rsid w:val="00DB3303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CCA"/>
    <w:rsid w:val="00DB5E9C"/>
    <w:rsid w:val="00DB5F31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A04"/>
    <w:rsid w:val="00DC2117"/>
    <w:rsid w:val="00DC2436"/>
    <w:rsid w:val="00DC2539"/>
    <w:rsid w:val="00DC296D"/>
    <w:rsid w:val="00DC2AC6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EB4"/>
    <w:rsid w:val="00DE2FF2"/>
    <w:rsid w:val="00DE302D"/>
    <w:rsid w:val="00DE414B"/>
    <w:rsid w:val="00DE48F9"/>
    <w:rsid w:val="00DE4CD3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20162"/>
    <w:rsid w:val="00E20A1A"/>
    <w:rsid w:val="00E20D15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9A4"/>
    <w:rsid w:val="00E24E27"/>
    <w:rsid w:val="00E25195"/>
    <w:rsid w:val="00E25A4F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177"/>
    <w:rsid w:val="00E33294"/>
    <w:rsid w:val="00E33480"/>
    <w:rsid w:val="00E334F6"/>
    <w:rsid w:val="00E33D2C"/>
    <w:rsid w:val="00E33D62"/>
    <w:rsid w:val="00E33F35"/>
    <w:rsid w:val="00E34048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924"/>
    <w:rsid w:val="00E37950"/>
    <w:rsid w:val="00E37A13"/>
    <w:rsid w:val="00E401C1"/>
    <w:rsid w:val="00E403D3"/>
    <w:rsid w:val="00E40582"/>
    <w:rsid w:val="00E40C6D"/>
    <w:rsid w:val="00E40FED"/>
    <w:rsid w:val="00E414CE"/>
    <w:rsid w:val="00E418ED"/>
    <w:rsid w:val="00E426ED"/>
    <w:rsid w:val="00E42E32"/>
    <w:rsid w:val="00E43121"/>
    <w:rsid w:val="00E43B6D"/>
    <w:rsid w:val="00E4427D"/>
    <w:rsid w:val="00E44B46"/>
    <w:rsid w:val="00E44B7A"/>
    <w:rsid w:val="00E44DED"/>
    <w:rsid w:val="00E44EEB"/>
    <w:rsid w:val="00E4552C"/>
    <w:rsid w:val="00E45640"/>
    <w:rsid w:val="00E45823"/>
    <w:rsid w:val="00E45837"/>
    <w:rsid w:val="00E45B9C"/>
    <w:rsid w:val="00E46C21"/>
    <w:rsid w:val="00E47520"/>
    <w:rsid w:val="00E47CEB"/>
    <w:rsid w:val="00E47DE4"/>
    <w:rsid w:val="00E47E7E"/>
    <w:rsid w:val="00E5025C"/>
    <w:rsid w:val="00E51081"/>
    <w:rsid w:val="00E510B8"/>
    <w:rsid w:val="00E5163D"/>
    <w:rsid w:val="00E517DD"/>
    <w:rsid w:val="00E52FFC"/>
    <w:rsid w:val="00E536FA"/>
    <w:rsid w:val="00E537E9"/>
    <w:rsid w:val="00E5392B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7051"/>
    <w:rsid w:val="00E87440"/>
    <w:rsid w:val="00E875B7"/>
    <w:rsid w:val="00E8777E"/>
    <w:rsid w:val="00E87D47"/>
    <w:rsid w:val="00E87D5D"/>
    <w:rsid w:val="00E90631"/>
    <w:rsid w:val="00E90FC0"/>
    <w:rsid w:val="00E91012"/>
    <w:rsid w:val="00E91348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155"/>
    <w:rsid w:val="00E956CC"/>
    <w:rsid w:val="00E95A86"/>
    <w:rsid w:val="00E95CED"/>
    <w:rsid w:val="00E95D58"/>
    <w:rsid w:val="00E96239"/>
    <w:rsid w:val="00E96881"/>
    <w:rsid w:val="00E97844"/>
    <w:rsid w:val="00EA01E8"/>
    <w:rsid w:val="00EA02CC"/>
    <w:rsid w:val="00EA043E"/>
    <w:rsid w:val="00EA09B4"/>
    <w:rsid w:val="00EA22A6"/>
    <w:rsid w:val="00EA28B9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B4A"/>
    <w:rsid w:val="00EC6EAD"/>
    <w:rsid w:val="00EC71C5"/>
    <w:rsid w:val="00EC7850"/>
    <w:rsid w:val="00EC7A05"/>
    <w:rsid w:val="00EC7CE6"/>
    <w:rsid w:val="00ED00AB"/>
    <w:rsid w:val="00ED0A8B"/>
    <w:rsid w:val="00ED0FD4"/>
    <w:rsid w:val="00ED1717"/>
    <w:rsid w:val="00ED192B"/>
    <w:rsid w:val="00ED19DD"/>
    <w:rsid w:val="00ED1E1C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E3A"/>
    <w:rsid w:val="00EE3535"/>
    <w:rsid w:val="00EE3AEB"/>
    <w:rsid w:val="00EE3E9F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7F1C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485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A93"/>
    <w:rsid w:val="00F31331"/>
    <w:rsid w:val="00F319CF"/>
    <w:rsid w:val="00F31A07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6F"/>
    <w:rsid w:val="00F55C71"/>
    <w:rsid w:val="00F55CC4"/>
    <w:rsid w:val="00F55F5E"/>
    <w:rsid w:val="00F56526"/>
    <w:rsid w:val="00F565FC"/>
    <w:rsid w:val="00F567C6"/>
    <w:rsid w:val="00F56CC7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B0A"/>
    <w:rsid w:val="00F63FBC"/>
    <w:rsid w:val="00F64F3A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3BB"/>
    <w:rsid w:val="00F724CB"/>
    <w:rsid w:val="00F72B77"/>
    <w:rsid w:val="00F72B97"/>
    <w:rsid w:val="00F7332E"/>
    <w:rsid w:val="00F7362D"/>
    <w:rsid w:val="00F736EB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3F0"/>
    <w:rsid w:val="00F8788F"/>
    <w:rsid w:val="00F87F98"/>
    <w:rsid w:val="00F9003A"/>
    <w:rsid w:val="00F90780"/>
    <w:rsid w:val="00F90FD4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AB1"/>
    <w:rsid w:val="00F96F8F"/>
    <w:rsid w:val="00F97156"/>
    <w:rsid w:val="00F97405"/>
    <w:rsid w:val="00FA041F"/>
    <w:rsid w:val="00FA057D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17D6"/>
    <w:rsid w:val="00FB1A6A"/>
    <w:rsid w:val="00FB1B68"/>
    <w:rsid w:val="00FB1D26"/>
    <w:rsid w:val="00FB1DE1"/>
    <w:rsid w:val="00FB338A"/>
    <w:rsid w:val="00FB38C4"/>
    <w:rsid w:val="00FB3C08"/>
    <w:rsid w:val="00FB3F24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C10"/>
    <w:rsid w:val="00FC5DE4"/>
    <w:rsid w:val="00FC683A"/>
    <w:rsid w:val="00FC69D7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3057"/>
    <w:rsid w:val="00FE30BF"/>
    <w:rsid w:val="00FE32C3"/>
    <w:rsid w:val="00FE35A5"/>
    <w:rsid w:val="00FE35EF"/>
    <w:rsid w:val="00FE4375"/>
    <w:rsid w:val="00FE4839"/>
    <w:rsid w:val="00FE573F"/>
    <w:rsid w:val="00FE5866"/>
    <w:rsid w:val="00FE5B4E"/>
    <w:rsid w:val="00FE619C"/>
    <w:rsid w:val="00FE6247"/>
    <w:rsid w:val="00FE62C2"/>
    <w:rsid w:val="00FE6842"/>
    <w:rsid w:val="00FF020C"/>
    <w:rsid w:val="00FF0260"/>
    <w:rsid w:val="00FF0DA2"/>
    <w:rsid w:val="00FF1586"/>
    <w:rsid w:val="00FF170C"/>
    <w:rsid w:val="00FF2027"/>
    <w:rsid w:val="00FF24B0"/>
    <w:rsid w:val="00FF3E6F"/>
    <w:rsid w:val="00FF3F00"/>
    <w:rsid w:val="00FF4776"/>
    <w:rsid w:val="00FF4814"/>
    <w:rsid w:val="00FF4820"/>
    <w:rsid w:val="00FF4B15"/>
    <w:rsid w:val="00FF4B79"/>
    <w:rsid w:val="00FF4F1E"/>
    <w:rsid w:val="00FF4FC7"/>
    <w:rsid w:val="00FF557B"/>
    <w:rsid w:val="00FF5C43"/>
    <w:rsid w:val="00FF5D81"/>
    <w:rsid w:val="00FF6F35"/>
    <w:rsid w:val="00FF6FAB"/>
    <w:rsid w:val="00FF7809"/>
    <w:rsid w:val="011706FA"/>
    <w:rsid w:val="011D54DC"/>
    <w:rsid w:val="01520C86"/>
    <w:rsid w:val="015E3B4E"/>
    <w:rsid w:val="018C11E8"/>
    <w:rsid w:val="018C3BDD"/>
    <w:rsid w:val="019A2E59"/>
    <w:rsid w:val="025C6582"/>
    <w:rsid w:val="0279631E"/>
    <w:rsid w:val="02CC625C"/>
    <w:rsid w:val="02D4268C"/>
    <w:rsid w:val="02F9265F"/>
    <w:rsid w:val="02FA55C9"/>
    <w:rsid w:val="03243197"/>
    <w:rsid w:val="03504CE6"/>
    <w:rsid w:val="035C0EEF"/>
    <w:rsid w:val="037436AC"/>
    <w:rsid w:val="038C436E"/>
    <w:rsid w:val="03BD14E0"/>
    <w:rsid w:val="03C86B53"/>
    <w:rsid w:val="03CE76DD"/>
    <w:rsid w:val="03E353E9"/>
    <w:rsid w:val="044C3174"/>
    <w:rsid w:val="047247A4"/>
    <w:rsid w:val="049E6C10"/>
    <w:rsid w:val="04B12F8A"/>
    <w:rsid w:val="057710BD"/>
    <w:rsid w:val="05B55303"/>
    <w:rsid w:val="05B922DB"/>
    <w:rsid w:val="05D27CA6"/>
    <w:rsid w:val="05EF4012"/>
    <w:rsid w:val="063F69B5"/>
    <w:rsid w:val="06472934"/>
    <w:rsid w:val="06654211"/>
    <w:rsid w:val="06877DAD"/>
    <w:rsid w:val="06932776"/>
    <w:rsid w:val="06CA0EE7"/>
    <w:rsid w:val="06DC5CF2"/>
    <w:rsid w:val="06F07D1B"/>
    <w:rsid w:val="07162421"/>
    <w:rsid w:val="076155AE"/>
    <w:rsid w:val="07AF19BB"/>
    <w:rsid w:val="07BB5EA4"/>
    <w:rsid w:val="07D42325"/>
    <w:rsid w:val="0809727C"/>
    <w:rsid w:val="084D6F30"/>
    <w:rsid w:val="085B6226"/>
    <w:rsid w:val="08E065C8"/>
    <w:rsid w:val="090170DC"/>
    <w:rsid w:val="09300BB0"/>
    <w:rsid w:val="097A7575"/>
    <w:rsid w:val="098125BC"/>
    <w:rsid w:val="09816F24"/>
    <w:rsid w:val="09872705"/>
    <w:rsid w:val="0995458E"/>
    <w:rsid w:val="09DA5496"/>
    <w:rsid w:val="09EA3043"/>
    <w:rsid w:val="0A0948B7"/>
    <w:rsid w:val="0A1B13FC"/>
    <w:rsid w:val="0A1B1E5E"/>
    <w:rsid w:val="0A224D69"/>
    <w:rsid w:val="0A6C438C"/>
    <w:rsid w:val="0B193BDE"/>
    <w:rsid w:val="0B50557A"/>
    <w:rsid w:val="0B5605FD"/>
    <w:rsid w:val="0B5C7356"/>
    <w:rsid w:val="0B9A5E2C"/>
    <w:rsid w:val="0BA3F9AA"/>
    <w:rsid w:val="0BB02FA8"/>
    <w:rsid w:val="0BB60F92"/>
    <w:rsid w:val="0BBF2715"/>
    <w:rsid w:val="0BE27223"/>
    <w:rsid w:val="0C1223E2"/>
    <w:rsid w:val="0C1E2854"/>
    <w:rsid w:val="0C567EC7"/>
    <w:rsid w:val="0CCF7668"/>
    <w:rsid w:val="0D295679"/>
    <w:rsid w:val="0D52540E"/>
    <w:rsid w:val="0D682BD5"/>
    <w:rsid w:val="0D6D78A4"/>
    <w:rsid w:val="0D9413A4"/>
    <w:rsid w:val="0DDA0D76"/>
    <w:rsid w:val="0DDEEA0D"/>
    <w:rsid w:val="0DE57512"/>
    <w:rsid w:val="0DE74E3C"/>
    <w:rsid w:val="0E2A3462"/>
    <w:rsid w:val="0E2D4867"/>
    <w:rsid w:val="0E505FA9"/>
    <w:rsid w:val="0E882A4C"/>
    <w:rsid w:val="0F062F9B"/>
    <w:rsid w:val="0F722A84"/>
    <w:rsid w:val="0F780BE8"/>
    <w:rsid w:val="0F7B2ADD"/>
    <w:rsid w:val="0FA046EA"/>
    <w:rsid w:val="0FC600CC"/>
    <w:rsid w:val="0FF65E23"/>
    <w:rsid w:val="0FF9CDEF"/>
    <w:rsid w:val="10061B30"/>
    <w:rsid w:val="10296118"/>
    <w:rsid w:val="1070637A"/>
    <w:rsid w:val="10793535"/>
    <w:rsid w:val="108452D5"/>
    <w:rsid w:val="110040AF"/>
    <w:rsid w:val="11032884"/>
    <w:rsid w:val="11C84EB3"/>
    <w:rsid w:val="1298012A"/>
    <w:rsid w:val="12B63883"/>
    <w:rsid w:val="13154FCF"/>
    <w:rsid w:val="131944AE"/>
    <w:rsid w:val="132E3493"/>
    <w:rsid w:val="139D4939"/>
    <w:rsid w:val="13EBE7FB"/>
    <w:rsid w:val="14246B90"/>
    <w:rsid w:val="14361A74"/>
    <w:rsid w:val="143A676E"/>
    <w:rsid w:val="14713CE6"/>
    <w:rsid w:val="149E4B06"/>
    <w:rsid w:val="14BA3321"/>
    <w:rsid w:val="14C245D6"/>
    <w:rsid w:val="14CF5C6B"/>
    <w:rsid w:val="14EE522B"/>
    <w:rsid w:val="14FE4F63"/>
    <w:rsid w:val="152800E9"/>
    <w:rsid w:val="15580042"/>
    <w:rsid w:val="155C5143"/>
    <w:rsid w:val="15602BA4"/>
    <w:rsid w:val="15693A52"/>
    <w:rsid w:val="1586462E"/>
    <w:rsid w:val="15C52E7D"/>
    <w:rsid w:val="15E7620B"/>
    <w:rsid w:val="160E43FF"/>
    <w:rsid w:val="165A65F9"/>
    <w:rsid w:val="16923ED4"/>
    <w:rsid w:val="16C04CB9"/>
    <w:rsid w:val="16FA0E01"/>
    <w:rsid w:val="175F64CE"/>
    <w:rsid w:val="17761D56"/>
    <w:rsid w:val="1778C4BC"/>
    <w:rsid w:val="17815914"/>
    <w:rsid w:val="17A51789"/>
    <w:rsid w:val="17BF7D25"/>
    <w:rsid w:val="182153F8"/>
    <w:rsid w:val="183F4D00"/>
    <w:rsid w:val="18773E7D"/>
    <w:rsid w:val="187E78F9"/>
    <w:rsid w:val="18F21033"/>
    <w:rsid w:val="191A703C"/>
    <w:rsid w:val="19411D8A"/>
    <w:rsid w:val="19423BEF"/>
    <w:rsid w:val="19615596"/>
    <w:rsid w:val="196F437D"/>
    <w:rsid w:val="19A73630"/>
    <w:rsid w:val="19BD639B"/>
    <w:rsid w:val="19DC1621"/>
    <w:rsid w:val="19E42F08"/>
    <w:rsid w:val="1A1513EA"/>
    <w:rsid w:val="1A2930C9"/>
    <w:rsid w:val="1A3C6D81"/>
    <w:rsid w:val="1A460685"/>
    <w:rsid w:val="1A6F03FA"/>
    <w:rsid w:val="1A6F5DD1"/>
    <w:rsid w:val="1A725AF9"/>
    <w:rsid w:val="1AC05429"/>
    <w:rsid w:val="1AD4F97B"/>
    <w:rsid w:val="1B050E6F"/>
    <w:rsid w:val="1B1E7C23"/>
    <w:rsid w:val="1B2A429D"/>
    <w:rsid w:val="1B482103"/>
    <w:rsid w:val="1B6600DC"/>
    <w:rsid w:val="1B6E1792"/>
    <w:rsid w:val="1B7D153C"/>
    <w:rsid w:val="1BF3739D"/>
    <w:rsid w:val="1C1A1344"/>
    <w:rsid w:val="1C2C39A4"/>
    <w:rsid w:val="1C4E5F4D"/>
    <w:rsid w:val="1C717CB7"/>
    <w:rsid w:val="1CFB5EEB"/>
    <w:rsid w:val="1D0B595F"/>
    <w:rsid w:val="1D0F0DF3"/>
    <w:rsid w:val="1D545ED1"/>
    <w:rsid w:val="1D5B41CE"/>
    <w:rsid w:val="1D6C5952"/>
    <w:rsid w:val="1D6D362A"/>
    <w:rsid w:val="1D732CA1"/>
    <w:rsid w:val="1D88041D"/>
    <w:rsid w:val="1DA1387A"/>
    <w:rsid w:val="1E155839"/>
    <w:rsid w:val="1E9F6AD8"/>
    <w:rsid w:val="1EFB6C21"/>
    <w:rsid w:val="1F29349B"/>
    <w:rsid w:val="1F739450"/>
    <w:rsid w:val="1FA122FE"/>
    <w:rsid w:val="1FCE84D2"/>
    <w:rsid w:val="1FDB498A"/>
    <w:rsid w:val="1FF07CAD"/>
    <w:rsid w:val="1FF59CBC"/>
    <w:rsid w:val="20090E57"/>
    <w:rsid w:val="20375BAA"/>
    <w:rsid w:val="20566878"/>
    <w:rsid w:val="207F5328"/>
    <w:rsid w:val="20981A0B"/>
    <w:rsid w:val="214E3AA8"/>
    <w:rsid w:val="215ED1D1"/>
    <w:rsid w:val="21A60128"/>
    <w:rsid w:val="22007147"/>
    <w:rsid w:val="22055C62"/>
    <w:rsid w:val="2216398B"/>
    <w:rsid w:val="22286446"/>
    <w:rsid w:val="222B66AC"/>
    <w:rsid w:val="22360AE6"/>
    <w:rsid w:val="223A7C95"/>
    <w:rsid w:val="226F7C24"/>
    <w:rsid w:val="22964AD5"/>
    <w:rsid w:val="22DE0E9D"/>
    <w:rsid w:val="22E84608"/>
    <w:rsid w:val="23102298"/>
    <w:rsid w:val="233E1662"/>
    <w:rsid w:val="23624D69"/>
    <w:rsid w:val="2365765F"/>
    <w:rsid w:val="23754152"/>
    <w:rsid w:val="238D21A3"/>
    <w:rsid w:val="23907442"/>
    <w:rsid w:val="23EF0DDA"/>
    <w:rsid w:val="23FE2710"/>
    <w:rsid w:val="23FE9E4E"/>
    <w:rsid w:val="24301BA0"/>
    <w:rsid w:val="247E5748"/>
    <w:rsid w:val="24832D07"/>
    <w:rsid w:val="248F211C"/>
    <w:rsid w:val="248F7EDF"/>
    <w:rsid w:val="249B0A24"/>
    <w:rsid w:val="24D72BE0"/>
    <w:rsid w:val="25246542"/>
    <w:rsid w:val="25544372"/>
    <w:rsid w:val="258D4D20"/>
    <w:rsid w:val="25A95DDD"/>
    <w:rsid w:val="25D8603A"/>
    <w:rsid w:val="25F17BA9"/>
    <w:rsid w:val="25F413E1"/>
    <w:rsid w:val="26182970"/>
    <w:rsid w:val="265C7ECC"/>
    <w:rsid w:val="26687CC4"/>
    <w:rsid w:val="26C7035D"/>
    <w:rsid w:val="26CD2EC6"/>
    <w:rsid w:val="26E44E32"/>
    <w:rsid w:val="26F4567F"/>
    <w:rsid w:val="270F4708"/>
    <w:rsid w:val="27122F88"/>
    <w:rsid w:val="2717698D"/>
    <w:rsid w:val="271B03A4"/>
    <w:rsid w:val="27617F2B"/>
    <w:rsid w:val="277333EE"/>
    <w:rsid w:val="279B1002"/>
    <w:rsid w:val="27B90CB0"/>
    <w:rsid w:val="27C670FA"/>
    <w:rsid w:val="27DD6D51"/>
    <w:rsid w:val="27FFA8A2"/>
    <w:rsid w:val="282B23C0"/>
    <w:rsid w:val="28703E17"/>
    <w:rsid w:val="28947DEF"/>
    <w:rsid w:val="289A003C"/>
    <w:rsid w:val="28C94904"/>
    <w:rsid w:val="28EE13E0"/>
    <w:rsid w:val="2905061B"/>
    <w:rsid w:val="293A3240"/>
    <w:rsid w:val="293D18AC"/>
    <w:rsid w:val="299E41DF"/>
    <w:rsid w:val="29AB422E"/>
    <w:rsid w:val="29B0577D"/>
    <w:rsid w:val="29BD24E5"/>
    <w:rsid w:val="29CF61F0"/>
    <w:rsid w:val="29E82D74"/>
    <w:rsid w:val="29EC4312"/>
    <w:rsid w:val="29FF3550"/>
    <w:rsid w:val="2A0A699A"/>
    <w:rsid w:val="2A444A0F"/>
    <w:rsid w:val="2A604329"/>
    <w:rsid w:val="2A8532C9"/>
    <w:rsid w:val="2A89084C"/>
    <w:rsid w:val="2AA42467"/>
    <w:rsid w:val="2AA75DDE"/>
    <w:rsid w:val="2AA904A4"/>
    <w:rsid w:val="2AFC5B47"/>
    <w:rsid w:val="2AFE436B"/>
    <w:rsid w:val="2B683066"/>
    <w:rsid w:val="2B6B14C5"/>
    <w:rsid w:val="2BC9E642"/>
    <w:rsid w:val="2BCE6231"/>
    <w:rsid w:val="2BD65103"/>
    <w:rsid w:val="2BDC770E"/>
    <w:rsid w:val="2BEC6C50"/>
    <w:rsid w:val="2BF458E8"/>
    <w:rsid w:val="2BFD748B"/>
    <w:rsid w:val="2BFF4885"/>
    <w:rsid w:val="2C542227"/>
    <w:rsid w:val="2C555FB7"/>
    <w:rsid w:val="2C7E18B2"/>
    <w:rsid w:val="2C8745EE"/>
    <w:rsid w:val="2C8A79B7"/>
    <w:rsid w:val="2C914487"/>
    <w:rsid w:val="2CFFCAB8"/>
    <w:rsid w:val="2D122B1A"/>
    <w:rsid w:val="2D554BEC"/>
    <w:rsid w:val="2D8C6104"/>
    <w:rsid w:val="2DA860D7"/>
    <w:rsid w:val="2DB23698"/>
    <w:rsid w:val="2DEDD4D6"/>
    <w:rsid w:val="2DEE4528"/>
    <w:rsid w:val="2DF46337"/>
    <w:rsid w:val="2E054830"/>
    <w:rsid w:val="2E497038"/>
    <w:rsid w:val="2E631783"/>
    <w:rsid w:val="2E71054A"/>
    <w:rsid w:val="2EBE31A3"/>
    <w:rsid w:val="2EF08B30"/>
    <w:rsid w:val="2EF453C7"/>
    <w:rsid w:val="2EFB3CBB"/>
    <w:rsid w:val="2F05792A"/>
    <w:rsid w:val="2F271819"/>
    <w:rsid w:val="2F653172"/>
    <w:rsid w:val="2F7F6291"/>
    <w:rsid w:val="2F920DF4"/>
    <w:rsid w:val="2F9BFD3E"/>
    <w:rsid w:val="2FB5B9B1"/>
    <w:rsid w:val="2FE3673A"/>
    <w:rsid w:val="2FF96CE5"/>
    <w:rsid w:val="2FFB5327"/>
    <w:rsid w:val="302E00A6"/>
    <w:rsid w:val="303A130D"/>
    <w:rsid w:val="304002B7"/>
    <w:rsid w:val="30496DDC"/>
    <w:rsid w:val="30623B7D"/>
    <w:rsid w:val="30672E48"/>
    <w:rsid w:val="308263DF"/>
    <w:rsid w:val="309B0541"/>
    <w:rsid w:val="30AA3674"/>
    <w:rsid w:val="30B24883"/>
    <w:rsid w:val="30C63353"/>
    <w:rsid w:val="30C96676"/>
    <w:rsid w:val="30E727AB"/>
    <w:rsid w:val="31343D04"/>
    <w:rsid w:val="314F30D5"/>
    <w:rsid w:val="321E0B74"/>
    <w:rsid w:val="325427C3"/>
    <w:rsid w:val="326C3174"/>
    <w:rsid w:val="3283350E"/>
    <w:rsid w:val="32CC3594"/>
    <w:rsid w:val="32F54038"/>
    <w:rsid w:val="333B100F"/>
    <w:rsid w:val="334B7720"/>
    <w:rsid w:val="335F311E"/>
    <w:rsid w:val="337B2999"/>
    <w:rsid w:val="337C385C"/>
    <w:rsid w:val="33864188"/>
    <w:rsid w:val="33B22153"/>
    <w:rsid w:val="33BB3979"/>
    <w:rsid w:val="33E7F945"/>
    <w:rsid w:val="34033E27"/>
    <w:rsid w:val="34034870"/>
    <w:rsid w:val="342D4077"/>
    <w:rsid w:val="344057F2"/>
    <w:rsid w:val="344759FE"/>
    <w:rsid w:val="34550A84"/>
    <w:rsid w:val="34652B35"/>
    <w:rsid w:val="346F84B3"/>
    <w:rsid w:val="34C0748C"/>
    <w:rsid w:val="34CD47D7"/>
    <w:rsid w:val="34DD3575"/>
    <w:rsid w:val="34E6125A"/>
    <w:rsid w:val="34EC6C0C"/>
    <w:rsid w:val="35203F3D"/>
    <w:rsid w:val="35AE6C90"/>
    <w:rsid w:val="35B51240"/>
    <w:rsid w:val="36020180"/>
    <w:rsid w:val="36186855"/>
    <w:rsid w:val="36CA3A99"/>
    <w:rsid w:val="36CB7325"/>
    <w:rsid w:val="36DA5B40"/>
    <w:rsid w:val="36F1433C"/>
    <w:rsid w:val="36FC4C76"/>
    <w:rsid w:val="370005E6"/>
    <w:rsid w:val="372DE51A"/>
    <w:rsid w:val="372F47C7"/>
    <w:rsid w:val="373B6C04"/>
    <w:rsid w:val="37545BB4"/>
    <w:rsid w:val="3784269F"/>
    <w:rsid w:val="37B47EAD"/>
    <w:rsid w:val="37D76547"/>
    <w:rsid w:val="37FF4F58"/>
    <w:rsid w:val="3809558D"/>
    <w:rsid w:val="380A5FA6"/>
    <w:rsid w:val="381D3E76"/>
    <w:rsid w:val="385F2AB6"/>
    <w:rsid w:val="3873C452"/>
    <w:rsid w:val="388C7957"/>
    <w:rsid w:val="38B13420"/>
    <w:rsid w:val="38D02542"/>
    <w:rsid w:val="38DE3906"/>
    <w:rsid w:val="38E141D8"/>
    <w:rsid w:val="391503E4"/>
    <w:rsid w:val="39166E48"/>
    <w:rsid w:val="3926684B"/>
    <w:rsid w:val="395A29F3"/>
    <w:rsid w:val="397E693C"/>
    <w:rsid w:val="398D48AC"/>
    <w:rsid w:val="39A0154E"/>
    <w:rsid w:val="39BB1CFE"/>
    <w:rsid w:val="39CF24FC"/>
    <w:rsid w:val="39DE5753"/>
    <w:rsid w:val="39FB1544"/>
    <w:rsid w:val="3AA36183"/>
    <w:rsid w:val="3AF66A33"/>
    <w:rsid w:val="3AFB4727"/>
    <w:rsid w:val="3B184C6F"/>
    <w:rsid w:val="3B2604CD"/>
    <w:rsid w:val="3B2A2D58"/>
    <w:rsid w:val="3B385475"/>
    <w:rsid w:val="3B405E83"/>
    <w:rsid w:val="3B605640"/>
    <w:rsid w:val="3B6602B9"/>
    <w:rsid w:val="3B690E62"/>
    <w:rsid w:val="3B7F81BB"/>
    <w:rsid w:val="3B861AD5"/>
    <w:rsid w:val="3B8B904B"/>
    <w:rsid w:val="3BBE8DC7"/>
    <w:rsid w:val="3BC62D02"/>
    <w:rsid w:val="3BD540B4"/>
    <w:rsid w:val="3BED2082"/>
    <w:rsid w:val="3C060682"/>
    <w:rsid w:val="3C0844DE"/>
    <w:rsid w:val="3C173F7E"/>
    <w:rsid w:val="3CAC4A2A"/>
    <w:rsid w:val="3D17031C"/>
    <w:rsid w:val="3D503DD3"/>
    <w:rsid w:val="3D5BE05D"/>
    <w:rsid w:val="3D6FB686"/>
    <w:rsid w:val="3D82542F"/>
    <w:rsid w:val="3D9F9BEE"/>
    <w:rsid w:val="3DAB3A09"/>
    <w:rsid w:val="3DB91DC8"/>
    <w:rsid w:val="3DD7163B"/>
    <w:rsid w:val="3DEBF683"/>
    <w:rsid w:val="3DFA08ED"/>
    <w:rsid w:val="3E7DAD57"/>
    <w:rsid w:val="3E7FC665"/>
    <w:rsid w:val="3EAD5F28"/>
    <w:rsid w:val="3EDDF892"/>
    <w:rsid w:val="3EFA6F02"/>
    <w:rsid w:val="3F1B3B4B"/>
    <w:rsid w:val="3F1F8E44"/>
    <w:rsid w:val="3F3B512D"/>
    <w:rsid w:val="3F3E2818"/>
    <w:rsid w:val="3F3E6B26"/>
    <w:rsid w:val="3F3EF69A"/>
    <w:rsid w:val="3F47C1F3"/>
    <w:rsid w:val="3F567935"/>
    <w:rsid w:val="3F603427"/>
    <w:rsid w:val="3F7BE8E9"/>
    <w:rsid w:val="3F7FBAF8"/>
    <w:rsid w:val="3F96F016"/>
    <w:rsid w:val="3F973C1B"/>
    <w:rsid w:val="3FB259F8"/>
    <w:rsid w:val="3FB57208"/>
    <w:rsid w:val="3FB68006"/>
    <w:rsid w:val="3FBA6D30"/>
    <w:rsid w:val="3FDCAC1F"/>
    <w:rsid w:val="3FE57F6E"/>
    <w:rsid w:val="3FEFAFE2"/>
    <w:rsid w:val="3FF12AE3"/>
    <w:rsid w:val="3FFD90B0"/>
    <w:rsid w:val="3FFF094F"/>
    <w:rsid w:val="3FFFEE1B"/>
    <w:rsid w:val="3FFFFAEE"/>
    <w:rsid w:val="402C1B99"/>
    <w:rsid w:val="405235F2"/>
    <w:rsid w:val="41512168"/>
    <w:rsid w:val="417109E7"/>
    <w:rsid w:val="4177481D"/>
    <w:rsid w:val="41B2021F"/>
    <w:rsid w:val="41BD5472"/>
    <w:rsid w:val="41F347D7"/>
    <w:rsid w:val="42073703"/>
    <w:rsid w:val="421562FD"/>
    <w:rsid w:val="424E4803"/>
    <w:rsid w:val="426A424F"/>
    <w:rsid w:val="42721D82"/>
    <w:rsid w:val="429C7AEC"/>
    <w:rsid w:val="42A666F1"/>
    <w:rsid w:val="42B309DD"/>
    <w:rsid w:val="42D74867"/>
    <w:rsid w:val="43312B21"/>
    <w:rsid w:val="434F9C38"/>
    <w:rsid w:val="437B5A30"/>
    <w:rsid w:val="43AC1CFC"/>
    <w:rsid w:val="441A4E90"/>
    <w:rsid w:val="441F6608"/>
    <w:rsid w:val="444C6CB8"/>
    <w:rsid w:val="445C45D7"/>
    <w:rsid w:val="44645FCF"/>
    <w:rsid w:val="44857BE4"/>
    <w:rsid w:val="449B228E"/>
    <w:rsid w:val="44BE2C9C"/>
    <w:rsid w:val="4563788B"/>
    <w:rsid w:val="457C1AF1"/>
    <w:rsid w:val="457F8854"/>
    <w:rsid w:val="458A7991"/>
    <w:rsid w:val="45B464E4"/>
    <w:rsid w:val="45B82212"/>
    <w:rsid w:val="45BE7662"/>
    <w:rsid w:val="45DA46F9"/>
    <w:rsid w:val="45EA19D2"/>
    <w:rsid w:val="462B1CB2"/>
    <w:rsid w:val="463137D2"/>
    <w:rsid w:val="468F5338"/>
    <w:rsid w:val="47121270"/>
    <w:rsid w:val="4714510E"/>
    <w:rsid w:val="47281919"/>
    <w:rsid w:val="472E2B21"/>
    <w:rsid w:val="47305D5A"/>
    <w:rsid w:val="47A35C87"/>
    <w:rsid w:val="47F13697"/>
    <w:rsid w:val="47F857C0"/>
    <w:rsid w:val="47FB0014"/>
    <w:rsid w:val="480F7292"/>
    <w:rsid w:val="48453290"/>
    <w:rsid w:val="485A1CC7"/>
    <w:rsid w:val="48A6723B"/>
    <w:rsid w:val="48C40CB0"/>
    <w:rsid w:val="48DA2590"/>
    <w:rsid w:val="48F532D0"/>
    <w:rsid w:val="48FD2940"/>
    <w:rsid w:val="49135C8B"/>
    <w:rsid w:val="49172BA0"/>
    <w:rsid w:val="493140DF"/>
    <w:rsid w:val="49784423"/>
    <w:rsid w:val="49A11C34"/>
    <w:rsid w:val="49A63AA9"/>
    <w:rsid w:val="49A74AB0"/>
    <w:rsid w:val="49AF3707"/>
    <w:rsid w:val="49E25254"/>
    <w:rsid w:val="49ED406A"/>
    <w:rsid w:val="4A1E2C53"/>
    <w:rsid w:val="4A21740D"/>
    <w:rsid w:val="4A4B1E7B"/>
    <w:rsid w:val="4A543C5D"/>
    <w:rsid w:val="4A922802"/>
    <w:rsid w:val="4AA662E0"/>
    <w:rsid w:val="4AAA71E6"/>
    <w:rsid w:val="4ABEBE1F"/>
    <w:rsid w:val="4AC8639A"/>
    <w:rsid w:val="4AF5216E"/>
    <w:rsid w:val="4AFD60C0"/>
    <w:rsid w:val="4B06733D"/>
    <w:rsid w:val="4B131AF2"/>
    <w:rsid w:val="4B21259E"/>
    <w:rsid w:val="4B2265DC"/>
    <w:rsid w:val="4B27381B"/>
    <w:rsid w:val="4B677C1B"/>
    <w:rsid w:val="4B720539"/>
    <w:rsid w:val="4B7F6F25"/>
    <w:rsid w:val="4BA2733E"/>
    <w:rsid w:val="4BAA319D"/>
    <w:rsid w:val="4BC21E29"/>
    <w:rsid w:val="4BD71578"/>
    <w:rsid w:val="4BDFAD79"/>
    <w:rsid w:val="4C0E012E"/>
    <w:rsid w:val="4C321018"/>
    <w:rsid w:val="4C3804B3"/>
    <w:rsid w:val="4C736A81"/>
    <w:rsid w:val="4C8922E5"/>
    <w:rsid w:val="4CB179EF"/>
    <w:rsid w:val="4CB79DAF"/>
    <w:rsid w:val="4CC92879"/>
    <w:rsid w:val="4D177D7A"/>
    <w:rsid w:val="4D397A46"/>
    <w:rsid w:val="4D893BFE"/>
    <w:rsid w:val="4D9313A1"/>
    <w:rsid w:val="4DC62D9B"/>
    <w:rsid w:val="4DDF2593"/>
    <w:rsid w:val="4DF179E3"/>
    <w:rsid w:val="4E40436B"/>
    <w:rsid w:val="4E9E5538"/>
    <w:rsid w:val="4EFF5B25"/>
    <w:rsid w:val="4EFF96B9"/>
    <w:rsid w:val="4F454EB6"/>
    <w:rsid w:val="4F4B6D9C"/>
    <w:rsid w:val="4F586D7C"/>
    <w:rsid w:val="4F800E5B"/>
    <w:rsid w:val="4F9B0E00"/>
    <w:rsid w:val="4FA776A5"/>
    <w:rsid w:val="4FAD2C18"/>
    <w:rsid w:val="4FAFD863"/>
    <w:rsid w:val="4FB97C21"/>
    <w:rsid w:val="4FCE58BB"/>
    <w:rsid w:val="4FF20C57"/>
    <w:rsid w:val="4FF8BC9D"/>
    <w:rsid w:val="4FFD562A"/>
    <w:rsid w:val="4FFFB9DF"/>
    <w:rsid w:val="50056443"/>
    <w:rsid w:val="501E7EEF"/>
    <w:rsid w:val="50454716"/>
    <w:rsid w:val="50D61560"/>
    <w:rsid w:val="511F280A"/>
    <w:rsid w:val="515B5291"/>
    <w:rsid w:val="517383BE"/>
    <w:rsid w:val="517F10B4"/>
    <w:rsid w:val="51975480"/>
    <w:rsid w:val="52275EED"/>
    <w:rsid w:val="523A5D1C"/>
    <w:rsid w:val="52440292"/>
    <w:rsid w:val="5284466F"/>
    <w:rsid w:val="5297369E"/>
    <w:rsid w:val="52AA3CA7"/>
    <w:rsid w:val="52D5725E"/>
    <w:rsid w:val="52D7CCAB"/>
    <w:rsid w:val="52E35567"/>
    <w:rsid w:val="534C5A2E"/>
    <w:rsid w:val="535319F2"/>
    <w:rsid w:val="535B34CB"/>
    <w:rsid w:val="53CC015E"/>
    <w:rsid w:val="53E933DE"/>
    <w:rsid w:val="53F3049A"/>
    <w:rsid w:val="53F72AE7"/>
    <w:rsid w:val="543C73AC"/>
    <w:rsid w:val="5440115B"/>
    <w:rsid w:val="548B46DB"/>
    <w:rsid w:val="54A56B3B"/>
    <w:rsid w:val="54AB6532"/>
    <w:rsid w:val="54B30C1E"/>
    <w:rsid w:val="54B91367"/>
    <w:rsid w:val="54C07C74"/>
    <w:rsid w:val="55025C7E"/>
    <w:rsid w:val="5506394A"/>
    <w:rsid w:val="55290D29"/>
    <w:rsid w:val="55310CA8"/>
    <w:rsid w:val="55347673"/>
    <w:rsid w:val="5558333D"/>
    <w:rsid w:val="55775607"/>
    <w:rsid w:val="55AE3C49"/>
    <w:rsid w:val="55B597D1"/>
    <w:rsid w:val="55C529D6"/>
    <w:rsid w:val="55F990EF"/>
    <w:rsid w:val="55FC494B"/>
    <w:rsid w:val="562A2874"/>
    <w:rsid w:val="56413C2F"/>
    <w:rsid w:val="569474B8"/>
    <w:rsid w:val="569F5EE3"/>
    <w:rsid w:val="56B60179"/>
    <w:rsid w:val="56D11664"/>
    <w:rsid w:val="56E06DAF"/>
    <w:rsid w:val="571443E7"/>
    <w:rsid w:val="571D5FD0"/>
    <w:rsid w:val="57257D2C"/>
    <w:rsid w:val="573B5A9F"/>
    <w:rsid w:val="574847CA"/>
    <w:rsid w:val="574E0603"/>
    <w:rsid w:val="5759734F"/>
    <w:rsid w:val="5765073B"/>
    <w:rsid w:val="57780C40"/>
    <w:rsid w:val="577F7624"/>
    <w:rsid w:val="57AA799B"/>
    <w:rsid w:val="57AC2A2F"/>
    <w:rsid w:val="57B15813"/>
    <w:rsid w:val="57C74FC1"/>
    <w:rsid w:val="57E43226"/>
    <w:rsid w:val="57F3926D"/>
    <w:rsid w:val="57F776A2"/>
    <w:rsid w:val="57FC00A1"/>
    <w:rsid w:val="57FD6CB2"/>
    <w:rsid w:val="57FF8CCD"/>
    <w:rsid w:val="580D5863"/>
    <w:rsid w:val="582D25B7"/>
    <w:rsid w:val="583507CC"/>
    <w:rsid w:val="58391943"/>
    <w:rsid w:val="58803CCE"/>
    <w:rsid w:val="588A0234"/>
    <w:rsid w:val="58942B9F"/>
    <w:rsid w:val="58D25B36"/>
    <w:rsid w:val="58D53553"/>
    <w:rsid w:val="58FB21E1"/>
    <w:rsid w:val="59013D0D"/>
    <w:rsid w:val="590556E5"/>
    <w:rsid w:val="591D3408"/>
    <w:rsid w:val="59923BD6"/>
    <w:rsid w:val="5997391A"/>
    <w:rsid w:val="59A767F9"/>
    <w:rsid w:val="59BB1B38"/>
    <w:rsid w:val="59BE3441"/>
    <w:rsid w:val="59D33EB2"/>
    <w:rsid w:val="59F68883"/>
    <w:rsid w:val="5A1721AD"/>
    <w:rsid w:val="5A335B1D"/>
    <w:rsid w:val="5AB05135"/>
    <w:rsid w:val="5AC3243D"/>
    <w:rsid w:val="5AFBA28B"/>
    <w:rsid w:val="5AFE7412"/>
    <w:rsid w:val="5B4F786B"/>
    <w:rsid w:val="5B946F3F"/>
    <w:rsid w:val="5BA57559"/>
    <w:rsid w:val="5BBE69FB"/>
    <w:rsid w:val="5BDA406B"/>
    <w:rsid w:val="5BF76CD5"/>
    <w:rsid w:val="5BFA1D31"/>
    <w:rsid w:val="5C001498"/>
    <w:rsid w:val="5C014962"/>
    <w:rsid w:val="5C225232"/>
    <w:rsid w:val="5C36453E"/>
    <w:rsid w:val="5CF03E6D"/>
    <w:rsid w:val="5D6B548A"/>
    <w:rsid w:val="5D6B5F85"/>
    <w:rsid w:val="5DB531C8"/>
    <w:rsid w:val="5DBD76FB"/>
    <w:rsid w:val="5DC641E8"/>
    <w:rsid w:val="5DCB415E"/>
    <w:rsid w:val="5DCFCE54"/>
    <w:rsid w:val="5DDE4DD2"/>
    <w:rsid w:val="5DE7EA2C"/>
    <w:rsid w:val="5DE81BC0"/>
    <w:rsid w:val="5DFD8313"/>
    <w:rsid w:val="5E177EC3"/>
    <w:rsid w:val="5E262F7F"/>
    <w:rsid w:val="5E3C689E"/>
    <w:rsid w:val="5E5A2CDF"/>
    <w:rsid w:val="5E7126F4"/>
    <w:rsid w:val="5E915961"/>
    <w:rsid w:val="5E9620E5"/>
    <w:rsid w:val="5E9F4AEA"/>
    <w:rsid w:val="5EA728C4"/>
    <w:rsid w:val="5EAE5048"/>
    <w:rsid w:val="5EDA3087"/>
    <w:rsid w:val="5EDA3A27"/>
    <w:rsid w:val="5EDB573B"/>
    <w:rsid w:val="5EE319A5"/>
    <w:rsid w:val="5EE4309A"/>
    <w:rsid w:val="5EEF5959"/>
    <w:rsid w:val="5EF6056A"/>
    <w:rsid w:val="5F14370C"/>
    <w:rsid w:val="5F4633A5"/>
    <w:rsid w:val="5F5B4A04"/>
    <w:rsid w:val="5F687B19"/>
    <w:rsid w:val="5F754761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422965"/>
    <w:rsid w:val="60530942"/>
    <w:rsid w:val="608143AE"/>
    <w:rsid w:val="60963655"/>
    <w:rsid w:val="60D414C4"/>
    <w:rsid w:val="60EC4708"/>
    <w:rsid w:val="610A7167"/>
    <w:rsid w:val="610B3719"/>
    <w:rsid w:val="610D2850"/>
    <w:rsid w:val="610E7B0E"/>
    <w:rsid w:val="61167A13"/>
    <w:rsid w:val="61466840"/>
    <w:rsid w:val="615048D1"/>
    <w:rsid w:val="61904F5F"/>
    <w:rsid w:val="61A501A4"/>
    <w:rsid w:val="61AE43D6"/>
    <w:rsid w:val="61B2747F"/>
    <w:rsid w:val="61C07A7A"/>
    <w:rsid w:val="61C517D2"/>
    <w:rsid w:val="628A4E90"/>
    <w:rsid w:val="628F566C"/>
    <w:rsid w:val="62AB4F65"/>
    <w:rsid w:val="62BB124B"/>
    <w:rsid w:val="62BD6E4D"/>
    <w:rsid w:val="62FA658B"/>
    <w:rsid w:val="62FC1B34"/>
    <w:rsid w:val="63385BCE"/>
    <w:rsid w:val="633D017E"/>
    <w:rsid w:val="63581CFD"/>
    <w:rsid w:val="637F7412"/>
    <w:rsid w:val="638C61DA"/>
    <w:rsid w:val="63C14C37"/>
    <w:rsid w:val="63CD7D4A"/>
    <w:rsid w:val="63DB12AB"/>
    <w:rsid w:val="63DB452F"/>
    <w:rsid w:val="63E05F2E"/>
    <w:rsid w:val="63F00C50"/>
    <w:rsid w:val="63FC59BD"/>
    <w:rsid w:val="63FF0E13"/>
    <w:rsid w:val="640A7AB9"/>
    <w:rsid w:val="640D860E"/>
    <w:rsid w:val="64205610"/>
    <w:rsid w:val="64551675"/>
    <w:rsid w:val="64610D80"/>
    <w:rsid w:val="64FF8678"/>
    <w:rsid w:val="6508633F"/>
    <w:rsid w:val="65213A3E"/>
    <w:rsid w:val="65826AB7"/>
    <w:rsid w:val="65B46006"/>
    <w:rsid w:val="65EC4928"/>
    <w:rsid w:val="663D3344"/>
    <w:rsid w:val="664E541F"/>
    <w:rsid w:val="668B47DE"/>
    <w:rsid w:val="66D9327E"/>
    <w:rsid w:val="66D96881"/>
    <w:rsid w:val="66E96780"/>
    <w:rsid w:val="66EB4742"/>
    <w:rsid w:val="66EB5DCA"/>
    <w:rsid w:val="66FC2527"/>
    <w:rsid w:val="67501C0E"/>
    <w:rsid w:val="675DFBE0"/>
    <w:rsid w:val="676B111D"/>
    <w:rsid w:val="67AD4607"/>
    <w:rsid w:val="67B97E98"/>
    <w:rsid w:val="67CF2711"/>
    <w:rsid w:val="67E95CFA"/>
    <w:rsid w:val="67F4C1BD"/>
    <w:rsid w:val="680E1102"/>
    <w:rsid w:val="68343D26"/>
    <w:rsid w:val="68397883"/>
    <w:rsid w:val="685F3600"/>
    <w:rsid w:val="68CE307F"/>
    <w:rsid w:val="68CF0917"/>
    <w:rsid w:val="68EB0BBD"/>
    <w:rsid w:val="690314DE"/>
    <w:rsid w:val="690333C1"/>
    <w:rsid w:val="69681BD5"/>
    <w:rsid w:val="69707B96"/>
    <w:rsid w:val="69B71400"/>
    <w:rsid w:val="69DAD312"/>
    <w:rsid w:val="6A1E1540"/>
    <w:rsid w:val="6A5F28C3"/>
    <w:rsid w:val="6AF9F3BA"/>
    <w:rsid w:val="6B096510"/>
    <w:rsid w:val="6B5622FE"/>
    <w:rsid w:val="6B575C1A"/>
    <w:rsid w:val="6B7035F9"/>
    <w:rsid w:val="6B7FBE71"/>
    <w:rsid w:val="6BAE55B2"/>
    <w:rsid w:val="6BBF199A"/>
    <w:rsid w:val="6BDB78BE"/>
    <w:rsid w:val="6BDC1FD3"/>
    <w:rsid w:val="6BF36D59"/>
    <w:rsid w:val="6BFF1513"/>
    <w:rsid w:val="6C154849"/>
    <w:rsid w:val="6C235A73"/>
    <w:rsid w:val="6C7C5545"/>
    <w:rsid w:val="6C9756C5"/>
    <w:rsid w:val="6CD61011"/>
    <w:rsid w:val="6D3F223D"/>
    <w:rsid w:val="6D7F7AD5"/>
    <w:rsid w:val="6D966F42"/>
    <w:rsid w:val="6DA28FCA"/>
    <w:rsid w:val="6DA4017A"/>
    <w:rsid w:val="6DBA72FD"/>
    <w:rsid w:val="6DC669BA"/>
    <w:rsid w:val="6DCFDE4C"/>
    <w:rsid w:val="6DF45B32"/>
    <w:rsid w:val="6DFF25A8"/>
    <w:rsid w:val="6E38792B"/>
    <w:rsid w:val="6E45329F"/>
    <w:rsid w:val="6E7B59C3"/>
    <w:rsid w:val="6EB07221"/>
    <w:rsid w:val="6EC2114E"/>
    <w:rsid w:val="6ECF5AD8"/>
    <w:rsid w:val="6EDA7B6C"/>
    <w:rsid w:val="6EDD8746"/>
    <w:rsid w:val="6EF2739E"/>
    <w:rsid w:val="6EFFDBB0"/>
    <w:rsid w:val="6F0D6594"/>
    <w:rsid w:val="6F1D1747"/>
    <w:rsid w:val="6F1D5642"/>
    <w:rsid w:val="6F226AB0"/>
    <w:rsid w:val="6F2BF5EC"/>
    <w:rsid w:val="6F344930"/>
    <w:rsid w:val="6F4B0926"/>
    <w:rsid w:val="6F6B1784"/>
    <w:rsid w:val="6F6E1F26"/>
    <w:rsid w:val="6F734BC3"/>
    <w:rsid w:val="6F741E1C"/>
    <w:rsid w:val="6F7ECDCB"/>
    <w:rsid w:val="6F832796"/>
    <w:rsid w:val="6FA21F1F"/>
    <w:rsid w:val="6FD3EAF4"/>
    <w:rsid w:val="6FE177AA"/>
    <w:rsid w:val="6FE41661"/>
    <w:rsid w:val="6FE8D1BA"/>
    <w:rsid w:val="6FED083F"/>
    <w:rsid w:val="6FFBCCCC"/>
    <w:rsid w:val="6FFDBC95"/>
    <w:rsid w:val="6FFEEF8E"/>
    <w:rsid w:val="6FFF2759"/>
    <w:rsid w:val="704A3023"/>
    <w:rsid w:val="709551C9"/>
    <w:rsid w:val="70A24B63"/>
    <w:rsid w:val="715820A3"/>
    <w:rsid w:val="71769079"/>
    <w:rsid w:val="719B08B0"/>
    <w:rsid w:val="71E60B38"/>
    <w:rsid w:val="721C160D"/>
    <w:rsid w:val="723854A8"/>
    <w:rsid w:val="723C2570"/>
    <w:rsid w:val="72595809"/>
    <w:rsid w:val="72597FEE"/>
    <w:rsid w:val="72804535"/>
    <w:rsid w:val="72B75B3B"/>
    <w:rsid w:val="72BF5F4E"/>
    <w:rsid w:val="72D644DE"/>
    <w:rsid w:val="731F0FFB"/>
    <w:rsid w:val="732E1855"/>
    <w:rsid w:val="73432A1A"/>
    <w:rsid w:val="738C330E"/>
    <w:rsid w:val="73A7BE7E"/>
    <w:rsid w:val="73FF8F00"/>
    <w:rsid w:val="74775E83"/>
    <w:rsid w:val="748437D9"/>
    <w:rsid w:val="748C5386"/>
    <w:rsid w:val="749017AB"/>
    <w:rsid w:val="74996D6D"/>
    <w:rsid w:val="74A879EE"/>
    <w:rsid w:val="74CE18C9"/>
    <w:rsid w:val="74D5530C"/>
    <w:rsid w:val="750DD282"/>
    <w:rsid w:val="75157CA3"/>
    <w:rsid w:val="756056E8"/>
    <w:rsid w:val="75795F1D"/>
    <w:rsid w:val="757E1224"/>
    <w:rsid w:val="75B7095E"/>
    <w:rsid w:val="75DA5194"/>
    <w:rsid w:val="75E6D640"/>
    <w:rsid w:val="75EA5DE6"/>
    <w:rsid w:val="75F1C826"/>
    <w:rsid w:val="75FF5976"/>
    <w:rsid w:val="76316BE1"/>
    <w:rsid w:val="76492D73"/>
    <w:rsid w:val="768B706F"/>
    <w:rsid w:val="768EC26E"/>
    <w:rsid w:val="76EDAE83"/>
    <w:rsid w:val="76F08254"/>
    <w:rsid w:val="76F276A6"/>
    <w:rsid w:val="76F441E8"/>
    <w:rsid w:val="76F734D5"/>
    <w:rsid w:val="76FE15F4"/>
    <w:rsid w:val="771661AD"/>
    <w:rsid w:val="772F6B07"/>
    <w:rsid w:val="77495480"/>
    <w:rsid w:val="776E2CB4"/>
    <w:rsid w:val="7789341B"/>
    <w:rsid w:val="779F1DF6"/>
    <w:rsid w:val="77A7704F"/>
    <w:rsid w:val="77BAC339"/>
    <w:rsid w:val="77BB550F"/>
    <w:rsid w:val="77C23C18"/>
    <w:rsid w:val="77CC2E94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26607A"/>
    <w:rsid w:val="782E32F4"/>
    <w:rsid w:val="783A0370"/>
    <w:rsid w:val="78953B64"/>
    <w:rsid w:val="78DB3276"/>
    <w:rsid w:val="78F57DD0"/>
    <w:rsid w:val="78FD3EFD"/>
    <w:rsid w:val="7920239B"/>
    <w:rsid w:val="7941108F"/>
    <w:rsid w:val="799C441C"/>
    <w:rsid w:val="79A366E8"/>
    <w:rsid w:val="79B3256E"/>
    <w:rsid w:val="79C038E1"/>
    <w:rsid w:val="79DE262B"/>
    <w:rsid w:val="7A180E31"/>
    <w:rsid w:val="7A2435AB"/>
    <w:rsid w:val="7A3D7E7C"/>
    <w:rsid w:val="7A427082"/>
    <w:rsid w:val="7A50003E"/>
    <w:rsid w:val="7A5A3DBF"/>
    <w:rsid w:val="7A7433C1"/>
    <w:rsid w:val="7A7C6B54"/>
    <w:rsid w:val="7ABE1140"/>
    <w:rsid w:val="7ACF5B22"/>
    <w:rsid w:val="7ADDFAED"/>
    <w:rsid w:val="7ADFFD62"/>
    <w:rsid w:val="7AFB559C"/>
    <w:rsid w:val="7AFFBEF2"/>
    <w:rsid w:val="7B0657E5"/>
    <w:rsid w:val="7B3AA65A"/>
    <w:rsid w:val="7B3FA698"/>
    <w:rsid w:val="7B6D110D"/>
    <w:rsid w:val="7B6E5B81"/>
    <w:rsid w:val="7B823367"/>
    <w:rsid w:val="7B8FE84A"/>
    <w:rsid w:val="7B9F1A6F"/>
    <w:rsid w:val="7B9F1D8F"/>
    <w:rsid w:val="7BA7EA03"/>
    <w:rsid w:val="7BB46FE2"/>
    <w:rsid w:val="7BBA84DB"/>
    <w:rsid w:val="7BBBF051"/>
    <w:rsid w:val="7BBE0062"/>
    <w:rsid w:val="7BBE4C32"/>
    <w:rsid w:val="7BCE205E"/>
    <w:rsid w:val="7BFA096A"/>
    <w:rsid w:val="7BFE7ED7"/>
    <w:rsid w:val="7BFF49E9"/>
    <w:rsid w:val="7BFFBD59"/>
    <w:rsid w:val="7C011AA0"/>
    <w:rsid w:val="7C1E27CA"/>
    <w:rsid w:val="7C225786"/>
    <w:rsid w:val="7C4737CB"/>
    <w:rsid w:val="7C4F3CD5"/>
    <w:rsid w:val="7C5469BD"/>
    <w:rsid w:val="7C754019"/>
    <w:rsid w:val="7C7D0AA0"/>
    <w:rsid w:val="7CA11C98"/>
    <w:rsid w:val="7CA91F2A"/>
    <w:rsid w:val="7CB97E8F"/>
    <w:rsid w:val="7CBE2C10"/>
    <w:rsid w:val="7CC540B3"/>
    <w:rsid w:val="7CE64C33"/>
    <w:rsid w:val="7CED9486"/>
    <w:rsid w:val="7CFF8FB6"/>
    <w:rsid w:val="7CFF9E24"/>
    <w:rsid w:val="7D19119D"/>
    <w:rsid w:val="7D1D61B3"/>
    <w:rsid w:val="7D291A28"/>
    <w:rsid w:val="7D2D77C9"/>
    <w:rsid w:val="7D5E53D2"/>
    <w:rsid w:val="7D5EDEF0"/>
    <w:rsid w:val="7D674E39"/>
    <w:rsid w:val="7D81797A"/>
    <w:rsid w:val="7DBF2B26"/>
    <w:rsid w:val="7DBF2C66"/>
    <w:rsid w:val="7DC060F1"/>
    <w:rsid w:val="7DDDB09C"/>
    <w:rsid w:val="7DEA2706"/>
    <w:rsid w:val="7DF9CE74"/>
    <w:rsid w:val="7DFA467A"/>
    <w:rsid w:val="7DFB024B"/>
    <w:rsid w:val="7DFCFBD5"/>
    <w:rsid w:val="7DFD15D8"/>
    <w:rsid w:val="7DFFB42B"/>
    <w:rsid w:val="7E0A69A9"/>
    <w:rsid w:val="7E3E079A"/>
    <w:rsid w:val="7E4047A9"/>
    <w:rsid w:val="7E6D562F"/>
    <w:rsid w:val="7E723B8E"/>
    <w:rsid w:val="7E801317"/>
    <w:rsid w:val="7E870032"/>
    <w:rsid w:val="7EA044B8"/>
    <w:rsid w:val="7EAE1738"/>
    <w:rsid w:val="7EBFD452"/>
    <w:rsid w:val="7EC070EA"/>
    <w:rsid w:val="7EE30AE7"/>
    <w:rsid w:val="7EF35AFE"/>
    <w:rsid w:val="7EFFDD5E"/>
    <w:rsid w:val="7F0E517B"/>
    <w:rsid w:val="7F136BDF"/>
    <w:rsid w:val="7F2D552B"/>
    <w:rsid w:val="7F2E363E"/>
    <w:rsid w:val="7F37EDC6"/>
    <w:rsid w:val="7F3F1219"/>
    <w:rsid w:val="7F67C3AB"/>
    <w:rsid w:val="7F6D351D"/>
    <w:rsid w:val="7F6EA7D4"/>
    <w:rsid w:val="7F7C9217"/>
    <w:rsid w:val="7F7EFAF2"/>
    <w:rsid w:val="7F7F6416"/>
    <w:rsid w:val="7F7FCDBA"/>
    <w:rsid w:val="7F8942DD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C3E4E"/>
    <w:rsid w:val="7FCFF3D9"/>
    <w:rsid w:val="7FD345A1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3D2F8"/>
  <w15:docId w15:val="{1662481D-FA7C-4CE8-A1DC-8ADFF12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widowControl/>
      <w:spacing w:line="360" w:lineRule="auto"/>
      <w:ind w:firstLineChars="200" w:firstLine="200"/>
      <w:jc w:val="left"/>
      <w:outlineLvl w:val="0"/>
    </w:pPr>
    <w:rPr>
      <w:rFonts w:ascii="宋体" w:eastAsia="黑体" w:hAnsi="宋体" w:cs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link w:val="a5"/>
    <w:autoRedefine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6">
    <w:name w:val="Date"/>
    <w:basedOn w:val="a"/>
    <w:next w:val="a"/>
    <w:link w:val="a7"/>
    <w:autoRedefine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autoRedefine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autoRedefine/>
    <w:qFormat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</w:style>
  <w:style w:type="table" w:styleId="ae">
    <w:name w:val="Table Grid"/>
    <w:basedOn w:val="a1"/>
    <w:autoRedefine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黑体" w:hAnsi="宋体" w:cs="宋体"/>
      <w:b/>
      <w:bCs/>
      <w:kern w:val="44"/>
      <w:sz w:val="32"/>
      <w:szCs w:val="44"/>
    </w:rPr>
  </w:style>
  <w:style w:type="character" w:customStyle="1" w:styleId="ab">
    <w:name w:val="页脚 字符"/>
    <w:link w:val="aa"/>
    <w:autoRedefine/>
    <w:qFormat/>
    <w:rPr>
      <w:kern w:val="2"/>
      <w:sz w:val="24"/>
      <w:szCs w:val="24"/>
    </w:rPr>
  </w:style>
  <w:style w:type="character" w:customStyle="1" w:styleId="ad">
    <w:name w:val="页眉 字符"/>
    <w:link w:val="ac"/>
    <w:autoRedefine/>
    <w:semiHidden/>
    <w:qFormat/>
    <w:rPr>
      <w:sz w:val="18"/>
      <w:szCs w:val="18"/>
    </w:rPr>
  </w:style>
  <w:style w:type="paragraph" w:customStyle="1" w:styleId="11">
    <w:name w:val="列出段落11"/>
    <w:basedOn w:val="a"/>
    <w:autoRedefine/>
    <w:qFormat/>
    <w:pPr>
      <w:ind w:firstLineChars="200" w:firstLine="420"/>
    </w:pPr>
    <w:rPr>
      <w:rFonts w:cs="Times New Roman"/>
    </w:rPr>
  </w:style>
  <w:style w:type="paragraph" w:customStyle="1" w:styleId="12">
    <w:name w:val="列表段落1"/>
    <w:basedOn w:val="a"/>
    <w:autoRedefine/>
    <w:uiPriority w:val="99"/>
    <w:qFormat/>
    <w:pPr>
      <w:ind w:firstLineChars="200" w:firstLine="420"/>
    </w:pPr>
  </w:style>
  <w:style w:type="character" w:customStyle="1" w:styleId="a5">
    <w:name w:val="正文文本 字符"/>
    <w:link w:val="a4"/>
    <w:autoRedefine/>
    <w:uiPriority w:val="1"/>
    <w:qFormat/>
    <w:rPr>
      <w:rFonts w:ascii="仿宋" w:eastAsia="仿宋" w:hAnsi="仿宋" w:cs="仿宋"/>
      <w:kern w:val="2"/>
      <w:sz w:val="32"/>
      <w:szCs w:val="32"/>
      <w:lang w:val="zh-CN" w:bidi="zh-CN"/>
    </w:rPr>
  </w:style>
  <w:style w:type="paragraph" w:customStyle="1" w:styleId="M-">
    <w:name w:val="M-正文"/>
    <w:autoRedefine/>
    <w:qFormat/>
    <w:pPr>
      <w:ind w:firstLineChars="200" w:firstLine="200"/>
      <w:jc w:val="both"/>
    </w:pPr>
    <w:rPr>
      <w:rFonts w:eastAsia="仿宋_GB2312"/>
      <w:kern w:val="2"/>
      <w:sz w:val="32"/>
      <w:szCs w:val="21"/>
    </w:rPr>
  </w:style>
  <w:style w:type="paragraph" w:customStyle="1" w:styleId="2">
    <w:name w:val="列表段落2"/>
    <w:basedOn w:val="a"/>
    <w:autoRedefine/>
    <w:uiPriority w:val="99"/>
    <w:qFormat/>
    <w:pPr>
      <w:ind w:firstLineChars="200" w:firstLine="420"/>
    </w:pPr>
  </w:style>
  <w:style w:type="character" w:customStyle="1" w:styleId="a9">
    <w:name w:val="批注框文本 字符"/>
    <w:basedOn w:val="a0"/>
    <w:link w:val="a8"/>
    <w:autoRedefine/>
    <w:uiPriority w:val="99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a7">
    <w:name w:val="日期 字符"/>
    <w:basedOn w:val="a0"/>
    <w:link w:val="a6"/>
    <w:autoRedefine/>
    <w:uiPriority w:val="99"/>
    <w:semiHidden/>
    <w:qFormat/>
    <w:rPr>
      <w:rFonts w:ascii="Calibri" w:hAnsi="Calibri" w:cs="黑体"/>
      <w:kern w:val="2"/>
      <w:sz w:val="21"/>
      <w:szCs w:val="22"/>
    </w:rPr>
  </w:style>
  <w:style w:type="paragraph" w:styleId="af0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1ADF-46A1-4622-8F25-9EC4BB11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138</Words>
  <Characters>790</Characters>
  <Application>Microsoft Office Word</Application>
  <DocSecurity>0</DocSecurity>
  <Lines>6</Lines>
  <Paragraphs>1</Paragraphs>
  <ScaleCrop>false</ScaleCrop>
  <Company>Lenovo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马双良</dc:creator>
  <cp:lastModifiedBy>hd w</cp:lastModifiedBy>
  <cp:revision>26</cp:revision>
  <cp:lastPrinted>2020-12-28T01:44:00Z</cp:lastPrinted>
  <dcterms:created xsi:type="dcterms:W3CDTF">2024-09-07T09:52:00Z</dcterms:created>
  <dcterms:modified xsi:type="dcterms:W3CDTF">2024-09-07T23:35:00Z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DFC8C25C6BE948B5A1DB1CCFFCDC38A1</vt:lpwstr>
  </property>
</Properties>
</file>