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生态环境局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34"/>
        <w:gridCol w:w="497"/>
        <w:gridCol w:w="881"/>
        <w:gridCol w:w="678"/>
        <w:gridCol w:w="416"/>
        <w:gridCol w:w="1770"/>
        <w:gridCol w:w="660"/>
        <w:gridCol w:w="535"/>
        <w:gridCol w:w="696"/>
        <w:gridCol w:w="30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人信息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4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8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8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织</w:t>
            </w: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所需信息情况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申请人签名或者盖章</w:t>
            </w:r>
          </w:p>
        </w:tc>
        <w:tc>
          <w:tcPr>
            <w:tcW w:w="58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58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</w:t>
            </w:r>
          </w:p>
        </w:tc>
        <w:tc>
          <w:tcPr>
            <w:tcW w:w="73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是否申请减免费用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□申请。请提供相关证明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□不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所需信息的指定提供方式（可多选）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□光盘</w:t>
            </w:r>
          </w:p>
        </w:tc>
        <w:tc>
          <w:tcPr>
            <w:tcW w:w="299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获取信息的方式（可多选）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□自行领取／当场阅读、抄录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30" w:type="dxa"/>
            <w:gridSpan w:val="11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63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    填    部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所需信息的编号</w:t>
            </w:r>
          </w:p>
        </w:tc>
        <w:tc>
          <w:tcPr>
            <w:tcW w:w="6518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所需信息的用途</w:t>
            </w:r>
          </w:p>
        </w:tc>
        <w:tc>
          <w:tcPr>
            <w:tcW w:w="6518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m" w:hAnsi="Sim" w:eastAsia="Sim" w:cs="Si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1"/>
          <w:szCs w:val="21"/>
          <w:shd w:val="clear" w:fill="FFFFFF"/>
        </w:rPr>
        <w:t>注：请在信封左下角注明“政府信息公开申请”。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m" w:hAnsi="Sim" w:eastAsia="Sim" w:cs="Sim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1"/>
          <w:szCs w:val="21"/>
          <w:shd w:val="clear" w:fill="FFFFFF"/>
        </w:rPr>
        <w:t>开封市生态环境局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1"/>
          <w:szCs w:val="21"/>
          <w:shd w:val="clear" w:fill="FFFFFF"/>
        </w:rPr>
        <w:t>地址：八大街和安康路交叉口向北200米路东市直机关综合办公楼（原江苏大厦）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1"/>
          <w:szCs w:val="21"/>
          <w:shd w:val="clear" w:fill="FFFFFF"/>
        </w:rPr>
        <w:t>层，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Sim" w:hAnsi="Sim" w:eastAsia="Sim" w:cs="Si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1"/>
          <w:szCs w:val="21"/>
          <w:shd w:val="clear" w:fill="FFFFFF"/>
        </w:rPr>
        <w:t>邮编：475000。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im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53B0"/>
    <w:rsid w:val="1C5F1DA7"/>
    <w:rsid w:val="3EAB0813"/>
    <w:rsid w:val="7FC5A509"/>
    <w:rsid w:val="FBAB58B7"/>
    <w:rsid w:val="FCFD2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1</TotalTime>
  <ScaleCrop>false</ScaleCrop>
  <LinksUpToDate>false</LinksUpToDate>
  <CharactersWithSpaces>285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inspur</cp:lastModifiedBy>
  <dcterms:modified xsi:type="dcterms:W3CDTF">2024-05-30T18:10:00Z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154C10639D554B3DA84BF64E0B572289</vt:lpwstr>
  </property>
</Properties>
</file>